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882" w:tblpY="6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1B2B75" w:rsidRPr="001B2B75" w14:paraId="753C7FAB" w14:textId="77777777" w:rsidTr="00FD3E6A">
        <w:trPr>
          <w:trHeight w:val="539"/>
        </w:trPr>
        <w:tc>
          <w:tcPr>
            <w:tcW w:w="9214" w:type="dxa"/>
            <w:tcBorders>
              <w:bottom w:val="thickThinSmallGap" w:sz="12" w:space="0" w:color="auto"/>
            </w:tcBorders>
            <w:shd w:val="clear" w:color="auto" w:fill="auto"/>
          </w:tcPr>
          <w:p w14:paraId="4C10ADF5" w14:textId="6D703E79" w:rsidR="001B2B75" w:rsidRPr="004C2A7C" w:rsidRDefault="001B2B75" w:rsidP="004C2A7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C2A7C">
              <w:rPr>
                <w:rFonts w:ascii="Times New Roman" w:hAnsi="Times New Roman" w:cs="Times New Roman"/>
                <w:b/>
              </w:rPr>
              <w:t>Частное профессиональное образовательное учреждение</w:t>
            </w:r>
          </w:p>
          <w:p w14:paraId="36EE7648" w14:textId="77777777" w:rsidR="001B2B75" w:rsidRPr="001B2B75" w:rsidRDefault="001B2B75" w:rsidP="001B2B75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B75">
              <w:rPr>
                <w:rFonts w:ascii="Times New Roman" w:hAnsi="Times New Roman" w:cs="Times New Roman"/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14:paraId="2CFAC952" w14:textId="77777777" w:rsidR="001B2B75" w:rsidRDefault="001B2B75" w:rsidP="001B2B75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AE5BE" w14:textId="2F9DF3FB" w:rsidR="002024DD" w:rsidRDefault="002024DD" w:rsidP="002024DD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119">
        <w:rPr>
          <w:rFonts w:ascii="Times New Roman" w:hAnsi="Times New Roman" w:cs="Times New Roman"/>
          <w:b/>
          <w:sz w:val="28"/>
          <w:szCs w:val="28"/>
        </w:rPr>
        <w:t xml:space="preserve">Участие студентов колледжа в олимпиадах, конкурсах и конференциях </w:t>
      </w:r>
      <w:r w:rsidR="00AB618F" w:rsidRPr="00684119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5D15E7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AB6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18F" w:rsidRPr="00684119"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="00AB618F">
        <w:rPr>
          <w:rFonts w:ascii="Times New Roman" w:hAnsi="Times New Roman" w:cs="Times New Roman"/>
          <w:b/>
          <w:sz w:val="28"/>
          <w:szCs w:val="28"/>
        </w:rPr>
        <w:t xml:space="preserve">  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международного </w:t>
      </w:r>
      <w:r w:rsidRPr="00684119">
        <w:rPr>
          <w:rFonts w:ascii="Times New Roman" w:hAnsi="Times New Roman" w:cs="Times New Roman"/>
          <w:b/>
          <w:sz w:val="28"/>
          <w:szCs w:val="28"/>
        </w:rPr>
        <w:t>уровней</w:t>
      </w:r>
    </w:p>
    <w:p w14:paraId="5C0C8CA1" w14:textId="793C4F5E" w:rsidR="002024DD" w:rsidRDefault="002024DD" w:rsidP="002024DD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3B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7573B">
        <w:rPr>
          <w:rFonts w:ascii="Times New Roman" w:hAnsi="Times New Roman" w:cs="Times New Roman"/>
          <w:b/>
          <w:sz w:val="28"/>
          <w:szCs w:val="28"/>
        </w:rPr>
        <w:t>–20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757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4110"/>
      </w:tblGrid>
      <w:tr w:rsidR="004C2A7C" w:rsidRPr="00A261FD" w14:paraId="6E0B5C12" w14:textId="77777777" w:rsidTr="00797909">
        <w:tc>
          <w:tcPr>
            <w:tcW w:w="567" w:type="dxa"/>
          </w:tcPr>
          <w:p w14:paraId="13D9493B" w14:textId="77777777" w:rsidR="004C2A7C" w:rsidRPr="00664D07" w:rsidRDefault="004C2A7C" w:rsidP="00664D0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11DB1336" w14:textId="77777777" w:rsidR="004C2A7C" w:rsidRPr="00A261FD" w:rsidRDefault="004C2A7C" w:rsidP="00664D0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61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1C7CA9A1" w14:textId="77777777" w:rsidR="004C2A7C" w:rsidRPr="00A261FD" w:rsidRDefault="004C2A7C" w:rsidP="00664D0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61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4110" w:type="dxa"/>
          </w:tcPr>
          <w:p w14:paraId="75844300" w14:textId="77777777" w:rsidR="004C2A7C" w:rsidRPr="00664D07" w:rsidRDefault="004C2A7C" w:rsidP="00664D0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Участники и руководители</w:t>
            </w:r>
          </w:p>
        </w:tc>
      </w:tr>
      <w:tr w:rsidR="00664D07" w:rsidRPr="00A261FD" w14:paraId="30C65B32" w14:textId="77777777" w:rsidTr="00797909">
        <w:tc>
          <w:tcPr>
            <w:tcW w:w="567" w:type="dxa"/>
          </w:tcPr>
          <w:p w14:paraId="5D8B7831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8EC96A" w14:textId="724B2940" w:rsidR="00664D07" w:rsidRPr="00A261FD" w:rsidRDefault="00664D07" w:rsidP="00664D0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 Открытый краевой дискуссионный клуб «Все в твоих руках»</w:t>
            </w:r>
          </w:p>
        </w:tc>
        <w:tc>
          <w:tcPr>
            <w:tcW w:w="1701" w:type="dxa"/>
          </w:tcPr>
          <w:p w14:paraId="62D1CAA3" w14:textId="487A7602" w:rsidR="00664D07" w:rsidRPr="00A261FD" w:rsidRDefault="00664D07" w:rsidP="00664D0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2A7C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4110" w:type="dxa"/>
          </w:tcPr>
          <w:p w14:paraId="1D0E0B03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Полина Виниченко (Т2-19(9))</w:t>
            </w:r>
          </w:p>
          <w:p w14:paraId="3EC9353A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Михаил Бочкарев (участие) (Т1-19(9))</w:t>
            </w:r>
          </w:p>
          <w:p w14:paraId="480BC251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7B4F8" w14:textId="062A8BE0" w:rsidR="00664D07" w:rsidRPr="00664D07" w:rsidRDefault="00664D07" w:rsidP="00664D0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sz w:val="24"/>
                <w:szCs w:val="24"/>
              </w:rPr>
              <w:t xml:space="preserve"> Поплавских Наталья </w:t>
            </w:r>
            <w:proofErr w:type="spellStart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Ростемовна</w:t>
            </w:r>
            <w:proofErr w:type="spellEnd"/>
          </w:p>
        </w:tc>
      </w:tr>
      <w:tr w:rsidR="00664D07" w:rsidRPr="00A261FD" w14:paraId="23B3979E" w14:textId="77777777" w:rsidTr="00797909">
        <w:tc>
          <w:tcPr>
            <w:tcW w:w="567" w:type="dxa"/>
          </w:tcPr>
          <w:p w14:paraId="5C542E3A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3BCC5E6B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Всероссийские онлайн-олимпиады:</w:t>
            </w:r>
          </w:p>
          <w:p w14:paraId="247E585D" w14:textId="2A4F0D6F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философии</w:t>
            </w:r>
          </w:p>
        </w:tc>
        <w:tc>
          <w:tcPr>
            <w:tcW w:w="1701" w:type="dxa"/>
          </w:tcPr>
          <w:p w14:paraId="1E10B3D7" w14:textId="35C317A4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7C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4110" w:type="dxa"/>
          </w:tcPr>
          <w:p w14:paraId="186ED0E3" w14:textId="77777777" w:rsidR="00664D07" w:rsidRPr="00664D07" w:rsidRDefault="00664D07" w:rsidP="00664D07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Антонова Алена (диплом I степени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Т-17(9))</w:t>
            </w:r>
          </w:p>
          <w:p w14:paraId="6E5053ED" w14:textId="77777777" w:rsidR="00664D07" w:rsidRPr="00664D07" w:rsidRDefault="00664D07" w:rsidP="00664D07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AB0A588" w14:textId="77777777" w:rsidR="00664D07" w:rsidRPr="00664D07" w:rsidRDefault="00664D07" w:rsidP="00664D07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D00099" w14:textId="05CB249B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664D07" w:rsidRPr="00A261FD" w14:paraId="77F9DEF1" w14:textId="77777777" w:rsidTr="00797909">
        <w:tc>
          <w:tcPr>
            <w:tcW w:w="567" w:type="dxa"/>
          </w:tcPr>
          <w:p w14:paraId="280586E0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47EAC70D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Всероссийские онлайн-олимпиады:</w:t>
            </w:r>
          </w:p>
          <w:p w14:paraId="7713FAA4" w14:textId="14E30F2C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Гостиничный сервис</w:t>
            </w:r>
          </w:p>
        </w:tc>
        <w:tc>
          <w:tcPr>
            <w:tcW w:w="1701" w:type="dxa"/>
          </w:tcPr>
          <w:p w14:paraId="5483596B" w14:textId="65C9CF78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7C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4110" w:type="dxa"/>
          </w:tcPr>
          <w:p w14:paraId="0A290930" w14:textId="77777777" w:rsidR="00664D07" w:rsidRPr="00664D07" w:rsidRDefault="00664D07" w:rsidP="00664D07">
            <w:pPr>
              <w:pStyle w:val="a4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Шулятьева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(75 баллов из 100, диплом II степени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Т-17(9))</w:t>
            </w:r>
          </w:p>
          <w:p w14:paraId="63521AB3" w14:textId="77777777" w:rsidR="00664D07" w:rsidRPr="00664D07" w:rsidRDefault="00664D07" w:rsidP="00664D07">
            <w:pPr>
              <w:pStyle w:val="a4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FD741EE" w14:textId="77777777" w:rsidR="00664D07" w:rsidRPr="00664D07" w:rsidRDefault="00664D07" w:rsidP="00664D07">
            <w:pPr>
              <w:pStyle w:val="a4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0A30AB" w14:textId="60093FCB" w:rsidR="00664D07" w:rsidRPr="00664D07" w:rsidRDefault="00664D07" w:rsidP="00664D07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664D07" w:rsidRPr="00A261FD" w14:paraId="0DDA64C5" w14:textId="77777777" w:rsidTr="00797909">
        <w:tc>
          <w:tcPr>
            <w:tcW w:w="567" w:type="dxa"/>
          </w:tcPr>
          <w:p w14:paraId="442EB436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0E588BEC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Всероссийские онлайн-олимпиады:</w:t>
            </w:r>
          </w:p>
          <w:p w14:paraId="4EC457A1" w14:textId="75FC929B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1701" w:type="dxa"/>
          </w:tcPr>
          <w:p w14:paraId="5D62976C" w14:textId="75913526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7C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4110" w:type="dxa"/>
          </w:tcPr>
          <w:p w14:paraId="5EB0E1C6" w14:textId="77777777" w:rsidR="00664D07" w:rsidRPr="00664D07" w:rsidRDefault="00664D07" w:rsidP="00664D07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Крапивина Юлия (85 баллов из 100,  диплом 1 степени) (К-19(9))</w:t>
            </w:r>
          </w:p>
          <w:p w14:paraId="42D24338" w14:textId="77777777" w:rsidR="00664D07" w:rsidRPr="00664D07" w:rsidRDefault="00664D07" w:rsidP="00664D07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Кукшинова Елизавета (80 баллов из 100, диплом 2 степени) (К-19(9))</w:t>
            </w:r>
          </w:p>
          <w:p w14:paraId="17699077" w14:textId="77777777" w:rsidR="00664D07" w:rsidRPr="00664D07" w:rsidRDefault="00664D07" w:rsidP="00664D07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A580591" w14:textId="47D7E5E5" w:rsidR="00664D07" w:rsidRPr="00664D07" w:rsidRDefault="00664D07" w:rsidP="00664D07">
            <w:pPr>
              <w:pStyle w:val="a4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664D07" w:rsidRPr="00A261FD" w14:paraId="36D23F1D" w14:textId="77777777" w:rsidTr="00797909">
        <w:tc>
          <w:tcPr>
            <w:tcW w:w="567" w:type="dxa"/>
          </w:tcPr>
          <w:p w14:paraId="69A8801A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00475D1C" w14:textId="3ACC1453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программированию ICPC (четвертьфинал)</w:t>
            </w:r>
          </w:p>
        </w:tc>
        <w:tc>
          <w:tcPr>
            <w:tcW w:w="1701" w:type="dxa"/>
          </w:tcPr>
          <w:p w14:paraId="4CCBB1B8" w14:textId="4234975C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 2019</w:t>
            </w:r>
          </w:p>
        </w:tc>
        <w:tc>
          <w:tcPr>
            <w:tcW w:w="4110" w:type="dxa"/>
          </w:tcPr>
          <w:p w14:paraId="769F6AC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команды:</w:t>
            </w:r>
          </w:p>
          <w:p w14:paraId="5CD043A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ПИ-17 - 15 место из 77 в турнире колледжей:</w:t>
            </w:r>
          </w:p>
          <w:p w14:paraId="3CBF9AE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Селятин Михаил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ПИ-17)</w:t>
            </w:r>
          </w:p>
          <w:p w14:paraId="1DA69631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Егоров Влад, (ПИ-17)</w:t>
            </w:r>
          </w:p>
          <w:p w14:paraId="1ADC9C76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Чугайнов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Артем (ПИ-17)</w:t>
            </w:r>
          </w:p>
          <w:p w14:paraId="1C6B195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3B8A4A1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ПИ-18,17(9) - участие:</w:t>
            </w:r>
          </w:p>
          <w:p w14:paraId="6D9095E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Семиняга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Никита, </w:t>
            </w:r>
          </w:p>
          <w:p w14:paraId="5ED3512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Воробьев Андрей,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Пчелинцев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Максим</w:t>
            </w:r>
          </w:p>
          <w:p w14:paraId="6BDC17D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D6DC2AD" w14:textId="758C2797" w:rsidR="00664D07" w:rsidRPr="00664D07" w:rsidRDefault="00664D07" w:rsidP="00664D07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Некрасова Екатерина Владимировна</w:t>
            </w:r>
          </w:p>
        </w:tc>
      </w:tr>
      <w:tr w:rsidR="00664D07" w:rsidRPr="00A261FD" w14:paraId="58968802" w14:textId="77777777" w:rsidTr="00797909">
        <w:tc>
          <w:tcPr>
            <w:tcW w:w="567" w:type="dxa"/>
          </w:tcPr>
          <w:p w14:paraId="1046E132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0A39E401" w14:textId="21ECA831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«Что? Где? Когда?»</w:t>
            </w:r>
          </w:p>
        </w:tc>
        <w:tc>
          <w:tcPr>
            <w:tcW w:w="1701" w:type="dxa"/>
          </w:tcPr>
          <w:p w14:paraId="69ECAD9D" w14:textId="0EFD361F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 2019</w:t>
            </w:r>
          </w:p>
        </w:tc>
        <w:tc>
          <w:tcPr>
            <w:tcW w:w="4110" w:type="dxa"/>
          </w:tcPr>
          <w:p w14:paraId="2312005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команды (участие):</w:t>
            </w:r>
          </w:p>
          <w:p w14:paraId="04A371C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Группа ПИ-17(9)  </w:t>
            </w:r>
          </w:p>
          <w:p w14:paraId="0D50C24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Крыков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Егор </w:t>
            </w:r>
          </w:p>
          <w:p w14:paraId="6E39CF3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Муксинова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Диана </w:t>
            </w:r>
          </w:p>
          <w:p w14:paraId="3AD0793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Полищук Михаил  </w:t>
            </w:r>
          </w:p>
          <w:p w14:paraId="6AC7A21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Турова Елена </w:t>
            </w:r>
          </w:p>
          <w:p w14:paraId="07A1A45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Хакимов Олег </w:t>
            </w:r>
          </w:p>
          <w:p w14:paraId="5F2A9DF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Ясников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Вячеслав </w:t>
            </w:r>
          </w:p>
          <w:p w14:paraId="00FA9F9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9CA1B2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Группа ПИ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,2-19(9) </w:t>
            </w:r>
          </w:p>
          <w:p w14:paraId="4981A90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Ашрапов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Равиль </w:t>
            </w:r>
          </w:p>
          <w:p w14:paraId="0E3F27F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Гаврилов Максим </w:t>
            </w:r>
          </w:p>
          <w:p w14:paraId="27EBD3A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Гефлинг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 </w:t>
            </w:r>
          </w:p>
          <w:p w14:paraId="1D230FE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Гильфанова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 </w:t>
            </w:r>
          </w:p>
          <w:p w14:paraId="6526A64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Корзухин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Илья</w:t>
            </w:r>
          </w:p>
          <w:p w14:paraId="16C6C27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7CD432B" w14:textId="621E6D86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Некрасова Екатерина Владимировна</w:t>
            </w:r>
          </w:p>
        </w:tc>
      </w:tr>
      <w:tr w:rsidR="00664D07" w:rsidRPr="00A261FD" w14:paraId="10F1D884" w14:textId="77777777" w:rsidTr="00797909">
        <w:tc>
          <w:tcPr>
            <w:tcW w:w="567" w:type="dxa"/>
          </w:tcPr>
          <w:p w14:paraId="32C207D9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290BFAD9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1С – Карьеры 2019</w:t>
            </w:r>
          </w:p>
          <w:p w14:paraId="58B3E865" w14:textId="4BA327D4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Организатор: 1С - Поволжье</w:t>
            </w:r>
          </w:p>
        </w:tc>
        <w:tc>
          <w:tcPr>
            <w:tcW w:w="1701" w:type="dxa"/>
          </w:tcPr>
          <w:p w14:paraId="08E75F5C" w14:textId="4D3BD76B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 ноября 2019</w:t>
            </w:r>
          </w:p>
        </w:tc>
        <w:tc>
          <w:tcPr>
            <w:tcW w:w="4110" w:type="dxa"/>
          </w:tcPr>
          <w:p w14:paraId="0BC3F0D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команды:</w:t>
            </w:r>
          </w:p>
          <w:p w14:paraId="76FA970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680F99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команда: </w:t>
            </w:r>
          </w:p>
          <w:p w14:paraId="1CF37D5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Бельбас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Анна, (Ф-18)</w:t>
            </w:r>
          </w:p>
          <w:p w14:paraId="441CD6B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Паластрова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Алена, (Ф-17(9))</w:t>
            </w:r>
          </w:p>
          <w:p w14:paraId="2164F47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Тележников Александр, (БД1-17(9))</w:t>
            </w:r>
          </w:p>
          <w:p w14:paraId="3903E4A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Гусейнова Лейла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БД1-17(9))</w:t>
            </w:r>
          </w:p>
          <w:p w14:paraId="6567CFE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Макеева Анастасия (БД1-17(9))</w:t>
            </w:r>
          </w:p>
          <w:p w14:paraId="5AA0C19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42EA4E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команда:  </w:t>
            </w:r>
          </w:p>
          <w:p w14:paraId="6C79FC5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Сафарали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Курбанов,  (БУ-17(9))</w:t>
            </w:r>
          </w:p>
          <w:p w14:paraId="1ED2E3E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Анастасия Калашникова, (БУ-17(9)) Дмитрий Колчин (БУ-18) </w:t>
            </w:r>
          </w:p>
          <w:p w14:paraId="1B7D3131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Омурбек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Камалов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БУ-18)</w:t>
            </w:r>
          </w:p>
          <w:p w14:paraId="2CD4E15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DD5BDD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F41F8C8" w14:textId="0BDFD465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Груздева Елена Юрьевна</w:t>
            </w:r>
          </w:p>
        </w:tc>
      </w:tr>
      <w:tr w:rsidR="00664D07" w:rsidRPr="00A261FD" w14:paraId="08DE9A01" w14:textId="77777777" w:rsidTr="00797909">
        <w:tc>
          <w:tcPr>
            <w:tcW w:w="567" w:type="dxa"/>
          </w:tcPr>
          <w:p w14:paraId="330C8FED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03FA4E9E" w14:textId="5EC6DE45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gramEnd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Комбинированная олимпиада «Математическое многоборье» для I курсов ССУЗ (от «Мега-Талант»)</w:t>
            </w:r>
          </w:p>
        </w:tc>
        <w:tc>
          <w:tcPr>
            <w:tcW w:w="1701" w:type="dxa"/>
          </w:tcPr>
          <w:p w14:paraId="34A6BCDF" w14:textId="0E49E8F7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 ноября 2019</w:t>
            </w:r>
          </w:p>
        </w:tc>
        <w:tc>
          <w:tcPr>
            <w:tcW w:w="4110" w:type="dxa"/>
          </w:tcPr>
          <w:p w14:paraId="447B14C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Новаченко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 Александровна - Л-19(9), 16 баллов из 30</w:t>
            </w:r>
          </w:p>
          <w:p w14:paraId="40D940A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Садилов Константин Александрович - Л-19(9), 16 баллов из 30</w:t>
            </w:r>
          </w:p>
          <w:p w14:paraId="69932EF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Кукшинова Елизавета Николаевна - К-19(9), 18 баллов из 30</w:t>
            </w:r>
          </w:p>
          <w:p w14:paraId="4E7EDA0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BA876B3" w14:textId="737F463C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Якутова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</w:tc>
      </w:tr>
      <w:tr w:rsidR="00664D07" w:rsidRPr="00A261FD" w14:paraId="65E6FFA2" w14:textId="77777777" w:rsidTr="00797909">
        <w:tc>
          <w:tcPr>
            <w:tcW w:w="567" w:type="dxa"/>
          </w:tcPr>
          <w:p w14:paraId="1747DC5E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DDB88C" w14:textId="69E9C5B6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олимпиада по философии (дистанционная)</w:t>
            </w:r>
          </w:p>
        </w:tc>
        <w:tc>
          <w:tcPr>
            <w:tcW w:w="1701" w:type="dxa"/>
          </w:tcPr>
          <w:p w14:paraId="66FDA7C0" w14:textId="4852CB7B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Ноябрь 2019 </w:t>
            </w:r>
          </w:p>
        </w:tc>
        <w:tc>
          <w:tcPr>
            <w:tcW w:w="4110" w:type="dxa"/>
          </w:tcPr>
          <w:p w14:paraId="2B550AE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место: </w:t>
            </w:r>
          </w:p>
          <w:p w14:paraId="788FCB8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Гебель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Денис - 90 баллов (ПСО 1 -18(9))</w:t>
            </w:r>
          </w:p>
          <w:p w14:paraId="3F80002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место: </w:t>
            </w:r>
          </w:p>
          <w:p w14:paraId="2C932A5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Егорова Юлия - 85 баллов (ПСО 1 -18(9)),</w:t>
            </w:r>
          </w:p>
          <w:p w14:paraId="24CC38B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Лянгасова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 - 85 баллов (ПСО 2-18(9)),</w:t>
            </w:r>
          </w:p>
          <w:p w14:paraId="49A816D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Максимова Екатерина - 80 баллов (ПСО 2 -18(9))</w:t>
            </w:r>
          </w:p>
          <w:p w14:paraId="50816B4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Шихова Виолетта - 80 баллов (ПСО 1 -18(9))</w:t>
            </w:r>
          </w:p>
          <w:p w14:paraId="0FFD8AF1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Дунаева Варвара - 80 баллов (ПСО 1 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-18(9))</w:t>
            </w:r>
          </w:p>
          <w:p w14:paraId="0CC7F49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3- место: </w:t>
            </w:r>
          </w:p>
          <w:p w14:paraId="6DFF827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Чикулаева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 - 70 баллов (ПСО 2 -18(9))</w:t>
            </w:r>
          </w:p>
          <w:p w14:paraId="7E3E3812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Круцких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- 70 баллов (ПСО 1 -18(9))</w:t>
            </w:r>
          </w:p>
          <w:p w14:paraId="33FA06F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Кордюкова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- 65 баллов (ПСО 1 -18(9))</w:t>
            </w:r>
          </w:p>
          <w:p w14:paraId="19EB333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Мазеина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Софья - 60 баллов (ПСО 1 -18(9))</w:t>
            </w:r>
          </w:p>
          <w:p w14:paraId="6F19736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Петрова Валерия - 60 баллов (ПСО 2 -18(9))</w:t>
            </w:r>
          </w:p>
          <w:p w14:paraId="3E6CA11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Проходной балл набрали: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Пилькевич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 - 55 баллов (ПСО 1 -18(9)), Белоглазова Александра - 55 баллов (ПСО 3-18(9)), Останина Кристина - 55 баллов (ПСО 1 -18(9))</w:t>
            </w:r>
          </w:p>
          <w:p w14:paraId="686BC5A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Токаревских Елизавета  - 50 баллов (ПСО 1 -18(9))</w:t>
            </w:r>
          </w:p>
          <w:p w14:paraId="098A14D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14D99E1" w14:textId="77777777" w:rsidR="00664D07" w:rsidRPr="00664D07" w:rsidRDefault="00664D07" w:rsidP="00664D07">
            <w:pPr>
              <w:rPr>
                <w:rFonts w:ascii="Times New Roman" w:hAnsi="Times New Roman" w:cs="Times New Roman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</w:p>
          <w:p w14:paraId="2C19693C" w14:textId="6914FB31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Новикова Ирина Юрьевна</w:t>
            </w:r>
          </w:p>
        </w:tc>
      </w:tr>
      <w:tr w:rsidR="00664D07" w:rsidRPr="00A261FD" w14:paraId="00E2E3E3" w14:textId="77777777" w:rsidTr="00797909">
        <w:tc>
          <w:tcPr>
            <w:tcW w:w="567" w:type="dxa"/>
          </w:tcPr>
          <w:p w14:paraId="3B940931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1B4D225B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Олимпиада Правовые Основы предпринимательской деятельности</w:t>
            </w:r>
          </w:p>
          <w:p w14:paraId="39317358" w14:textId="792BBAF3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МИЦ «Вектор развития»</w:t>
            </w:r>
          </w:p>
        </w:tc>
        <w:tc>
          <w:tcPr>
            <w:tcW w:w="1701" w:type="dxa"/>
          </w:tcPr>
          <w:p w14:paraId="3922C8F1" w14:textId="1DAFE2F8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 2019 г.</w:t>
            </w:r>
          </w:p>
        </w:tc>
        <w:tc>
          <w:tcPr>
            <w:tcW w:w="4110" w:type="dxa"/>
          </w:tcPr>
          <w:p w14:paraId="7FA3085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Небаратова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 группа К – 18 -  1место</w:t>
            </w:r>
          </w:p>
          <w:p w14:paraId="2C8450B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Печерина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 группа К – 17(9)</w:t>
            </w:r>
          </w:p>
          <w:p w14:paraId="6B1A600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6839474" w14:textId="6DE24EDE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</w:tc>
      </w:tr>
      <w:tr w:rsidR="00664D07" w:rsidRPr="00A261FD" w14:paraId="7DF6152B" w14:textId="77777777" w:rsidTr="00797909">
        <w:tc>
          <w:tcPr>
            <w:tcW w:w="567" w:type="dxa"/>
          </w:tcPr>
          <w:p w14:paraId="48C30A29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64970808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Международная Олимпиада Правовые Основы предпринимательской деятельности</w:t>
            </w:r>
          </w:p>
          <w:p w14:paraId="7D69A8D3" w14:textId="111C0D06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МИЦ «Вектор развития»</w:t>
            </w:r>
          </w:p>
        </w:tc>
        <w:tc>
          <w:tcPr>
            <w:tcW w:w="1701" w:type="dxa"/>
          </w:tcPr>
          <w:p w14:paraId="597E9000" w14:textId="7C2C6B27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11 ноября по 23 декабря 2019 г.</w:t>
            </w:r>
          </w:p>
        </w:tc>
        <w:tc>
          <w:tcPr>
            <w:tcW w:w="4110" w:type="dxa"/>
          </w:tcPr>
          <w:p w14:paraId="4F17BE6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Группа БУ – 17(9), 18</w:t>
            </w:r>
          </w:p>
          <w:p w14:paraId="5CF0BD1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Оборина Анна  I степени</w:t>
            </w:r>
          </w:p>
          <w:p w14:paraId="1A936B0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Гавриловская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Владимировна  III степени</w:t>
            </w:r>
          </w:p>
          <w:p w14:paraId="247EE56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Гриценко Диана Дмитриевна I степени</w:t>
            </w:r>
          </w:p>
          <w:p w14:paraId="3333A12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Габдрахманова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Асия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Рамилевна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 степени</w:t>
            </w:r>
          </w:p>
          <w:p w14:paraId="5EB9E48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Калашникова Анастасия Александровна I степени</w:t>
            </w:r>
          </w:p>
          <w:p w14:paraId="1C80F1F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Катаева Ксения Александровна III степени</w:t>
            </w:r>
          </w:p>
          <w:p w14:paraId="19CEC821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Никонорова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 Сергеевна III степени</w:t>
            </w:r>
          </w:p>
          <w:p w14:paraId="2CE04D1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Теплых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 Алексеевна I степени</w:t>
            </w:r>
          </w:p>
          <w:p w14:paraId="33FA408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Лузина Ирина Владимировна II степени</w:t>
            </w:r>
          </w:p>
          <w:p w14:paraId="228B28D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Дейнес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Джессика III степени</w:t>
            </w:r>
          </w:p>
          <w:p w14:paraId="4FAB25E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76738AC" w14:textId="73DA3901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</w:tc>
      </w:tr>
      <w:tr w:rsidR="00664D07" w:rsidRPr="00A261FD" w14:paraId="389C8851" w14:textId="77777777" w:rsidTr="00797909">
        <w:tc>
          <w:tcPr>
            <w:tcW w:w="567" w:type="dxa"/>
          </w:tcPr>
          <w:p w14:paraId="0201219C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68266B68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Олимпиада Организация работы кассира</w:t>
            </w:r>
          </w:p>
          <w:p w14:paraId="00731FFD" w14:textId="24F368C6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МИЦ «Вектор развития»</w:t>
            </w:r>
          </w:p>
        </w:tc>
        <w:tc>
          <w:tcPr>
            <w:tcW w:w="1701" w:type="dxa"/>
          </w:tcPr>
          <w:p w14:paraId="5B9ED6DF" w14:textId="29072E4D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 11 ноября по 23 декабря 2019 г.</w:t>
            </w:r>
          </w:p>
        </w:tc>
        <w:tc>
          <w:tcPr>
            <w:tcW w:w="4110" w:type="dxa"/>
          </w:tcPr>
          <w:p w14:paraId="1388068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Небаратова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 группа К – 18 -  1место</w:t>
            </w:r>
          </w:p>
          <w:p w14:paraId="6470537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7A60F0E" w14:textId="443F1349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lastRenderedPageBreak/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</w:tc>
      </w:tr>
      <w:tr w:rsidR="00664D07" w:rsidRPr="00A261FD" w14:paraId="02A51BE1" w14:textId="77777777" w:rsidTr="00797909">
        <w:tc>
          <w:tcPr>
            <w:tcW w:w="567" w:type="dxa"/>
          </w:tcPr>
          <w:p w14:paraId="5154E23B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132B3C3D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Олимпиада Управление персоналом</w:t>
            </w:r>
          </w:p>
          <w:p w14:paraId="4077CE32" w14:textId="7CB2BE29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МИЦ «Вектор развития</w:t>
            </w:r>
          </w:p>
        </w:tc>
        <w:tc>
          <w:tcPr>
            <w:tcW w:w="1701" w:type="dxa"/>
          </w:tcPr>
          <w:p w14:paraId="4F2E290F" w14:textId="70361F1B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11 ноября по 23 декабря 2019 г.</w:t>
            </w:r>
          </w:p>
        </w:tc>
        <w:tc>
          <w:tcPr>
            <w:tcW w:w="4110" w:type="dxa"/>
          </w:tcPr>
          <w:p w14:paraId="6754448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Небаратова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 группа К – 18 -  1место </w:t>
            </w:r>
          </w:p>
          <w:p w14:paraId="26D589F2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919C46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</w:p>
          <w:p w14:paraId="38E9F692" w14:textId="1C90AC2A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</w:tc>
      </w:tr>
      <w:tr w:rsidR="00664D07" w:rsidRPr="00A261FD" w14:paraId="1AEF86AB" w14:textId="77777777" w:rsidTr="00797909">
        <w:tc>
          <w:tcPr>
            <w:tcW w:w="567" w:type="dxa"/>
          </w:tcPr>
          <w:p w14:paraId="484E686E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720E1BF8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Олимпиада Коммерция-</w:t>
            </w:r>
          </w:p>
          <w:p w14:paraId="03091496" w14:textId="2253EEBC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МИЦ «Вектор развития</w:t>
            </w:r>
          </w:p>
        </w:tc>
        <w:tc>
          <w:tcPr>
            <w:tcW w:w="1701" w:type="dxa"/>
          </w:tcPr>
          <w:p w14:paraId="0E67830E" w14:textId="08FA5C85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11 ноября по 23 декабря 2019 г.</w:t>
            </w:r>
          </w:p>
        </w:tc>
        <w:tc>
          <w:tcPr>
            <w:tcW w:w="4110" w:type="dxa"/>
          </w:tcPr>
          <w:p w14:paraId="07BC12F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Печерина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 группа К – 17(9) </w:t>
            </w:r>
          </w:p>
          <w:p w14:paraId="55304D7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41B6B48" w14:textId="3919CAB8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</w:tc>
      </w:tr>
      <w:tr w:rsidR="00664D07" w:rsidRPr="00A261FD" w14:paraId="52B05D95" w14:textId="77777777" w:rsidTr="00797909">
        <w:tc>
          <w:tcPr>
            <w:tcW w:w="567" w:type="dxa"/>
          </w:tcPr>
          <w:p w14:paraId="28588FC1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688FA924" w14:textId="5302F70B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юных литераторов «Волшебное перо Жар-Птицы». Номинация «Поэзия»</w:t>
            </w:r>
          </w:p>
        </w:tc>
        <w:tc>
          <w:tcPr>
            <w:tcW w:w="1701" w:type="dxa"/>
          </w:tcPr>
          <w:p w14:paraId="6A58B599" w14:textId="33CC39A3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 - 2019</w:t>
            </w:r>
          </w:p>
        </w:tc>
        <w:tc>
          <w:tcPr>
            <w:tcW w:w="4110" w:type="dxa"/>
          </w:tcPr>
          <w:p w14:paraId="3CCBF77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Новаченко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 -  участие (Л1-19(9))</w:t>
            </w:r>
          </w:p>
          <w:p w14:paraId="77E21EA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8BE8E8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3BA185" w14:textId="016EFB82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</w:tc>
      </w:tr>
      <w:tr w:rsidR="00664D07" w:rsidRPr="00A261FD" w14:paraId="37796755" w14:textId="77777777" w:rsidTr="00797909">
        <w:tc>
          <w:tcPr>
            <w:tcW w:w="567" w:type="dxa"/>
          </w:tcPr>
          <w:p w14:paraId="6AF3D5C7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275D15A3" w14:textId="477E09BC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юных литераторов «Волшебное перо Жар-Птицы». Номинация «Проза»</w:t>
            </w:r>
          </w:p>
        </w:tc>
        <w:tc>
          <w:tcPr>
            <w:tcW w:w="1701" w:type="dxa"/>
          </w:tcPr>
          <w:p w14:paraId="3913E44F" w14:textId="494853AD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 - 2019</w:t>
            </w:r>
          </w:p>
        </w:tc>
        <w:tc>
          <w:tcPr>
            <w:tcW w:w="4110" w:type="dxa"/>
          </w:tcPr>
          <w:p w14:paraId="76BF00A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Новаченко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 – 2 место (Л1-19(9))</w:t>
            </w:r>
          </w:p>
          <w:p w14:paraId="188889E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B2A7939" w14:textId="491EC279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</w:tc>
      </w:tr>
      <w:tr w:rsidR="00664D07" w:rsidRPr="00A261FD" w14:paraId="38831FD5" w14:textId="77777777" w:rsidTr="00797909">
        <w:tc>
          <w:tcPr>
            <w:tcW w:w="567" w:type="dxa"/>
          </w:tcPr>
          <w:p w14:paraId="01D7254D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1968EED2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 краевой олимпиаде по истории мировой культуры, посвященной 85-летию со дня рождения Юрия Гагарина, среди студентов профессиональных образовательных организаций Пермского края</w:t>
            </w:r>
          </w:p>
          <w:p w14:paraId="699EA9DB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ГБПОУ «Пермский краевой </w:t>
            </w:r>
          </w:p>
          <w:p w14:paraId="35BE9B1E" w14:textId="06E71FE9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колледж искусств и культуры»</w:t>
            </w:r>
          </w:p>
        </w:tc>
        <w:tc>
          <w:tcPr>
            <w:tcW w:w="1701" w:type="dxa"/>
          </w:tcPr>
          <w:p w14:paraId="6C51A4D1" w14:textId="6BBFEFF4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 – октябрь 2019</w:t>
            </w:r>
          </w:p>
        </w:tc>
        <w:tc>
          <w:tcPr>
            <w:tcW w:w="4110" w:type="dxa"/>
          </w:tcPr>
          <w:p w14:paraId="3D655A5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Деревнина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Влада (ПСО1-19(9))и Смоляр Гульнара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ПСО4-18(9))</w:t>
            </w:r>
          </w:p>
          <w:p w14:paraId="7447179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65FE15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32CCB62" w14:textId="07552512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Сидорова Ольга Александровна</w:t>
            </w:r>
          </w:p>
        </w:tc>
      </w:tr>
      <w:tr w:rsidR="00664D07" w:rsidRPr="00A261FD" w14:paraId="15BB4577" w14:textId="77777777" w:rsidTr="00797909">
        <w:tc>
          <w:tcPr>
            <w:tcW w:w="567" w:type="dxa"/>
          </w:tcPr>
          <w:p w14:paraId="5F0ECF04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5628C4B6" w14:textId="4C64AEB0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 Всероссийская олимпиада «Финансовая грамотность» от МИЦ «Вектор развития»</w:t>
            </w:r>
          </w:p>
        </w:tc>
        <w:tc>
          <w:tcPr>
            <w:tcW w:w="1701" w:type="dxa"/>
          </w:tcPr>
          <w:p w14:paraId="750F6869" w14:textId="4D8E6237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 2019</w:t>
            </w:r>
          </w:p>
        </w:tc>
        <w:tc>
          <w:tcPr>
            <w:tcW w:w="4110" w:type="dxa"/>
          </w:tcPr>
          <w:p w14:paraId="6A5AAE5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место:</w:t>
            </w:r>
          </w:p>
          <w:p w14:paraId="33E05CE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Белова Александра (БД-18)</w:t>
            </w:r>
          </w:p>
          <w:p w14:paraId="41592DC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Гусейнова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Лэйла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(БД1-17(9))</w:t>
            </w:r>
          </w:p>
          <w:p w14:paraId="153E5B61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Ивашова Кристина (БД-18)</w:t>
            </w:r>
          </w:p>
          <w:p w14:paraId="1444462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Макеева Анастасия (БД1-17(9))</w:t>
            </w:r>
          </w:p>
          <w:p w14:paraId="1A44C6B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Новикова Ольга (БД-18)</w:t>
            </w:r>
          </w:p>
          <w:p w14:paraId="5B887EA6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E6F7F2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 место:</w:t>
            </w:r>
          </w:p>
          <w:p w14:paraId="366E7EC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Гакашин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Эльмир (БД2-17(9))</w:t>
            </w:r>
          </w:p>
          <w:p w14:paraId="48031A5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Лопушнян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(БД-18))</w:t>
            </w:r>
            <w:proofErr w:type="gramEnd"/>
          </w:p>
          <w:p w14:paraId="3A1691B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(БД-18)</w:t>
            </w:r>
          </w:p>
          <w:p w14:paraId="0EDFE01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Стерлягова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 (БД2-17(9))</w:t>
            </w:r>
          </w:p>
          <w:p w14:paraId="3DA55D7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Юлиса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(БД2-17(9))</w:t>
            </w:r>
          </w:p>
          <w:p w14:paraId="0BFFD9D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155537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B256C5E" w14:textId="716EE852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Казакова Виктория Иосифовна</w:t>
            </w:r>
          </w:p>
        </w:tc>
      </w:tr>
      <w:tr w:rsidR="00664D07" w:rsidRPr="00A261FD" w14:paraId="12DCD7EA" w14:textId="77777777" w:rsidTr="00797909">
        <w:tc>
          <w:tcPr>
            <w:tcW w:w="567" w:type="dxa"/>
          </w:tcPr>
          <w:p w14:paraId="3D2765BC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3D53E388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Краевая заочная дистанционная олимпиада «Финансовая грамотность»</w:t>
            </w:r>
          </w:p>
          <w:p w14:paraId="2B76BD48" w14:textId="564CA2BC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ЧПОУ «Финансово-экономический колледж»</w:t>
            </w:r>
          </w:p>
        </w:tc>
        <w:tc>
          <w:tcPr>
            <w:tcW w:w="1701" w:type="dxa"/>
          </w:tcPr>
          <w:p w14:paraId="054840C9" w14:textId="550BE754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 октября 2019</w:t>
            </w:r>
          </w:p>
        </w:tc>
        <w:tc>
          <w:tcPr>
            <w:tcW w:w="4110" w:type="dxa"/>
          </w:tcPr>
          <w:p w14:paraId="44B663F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Артём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Шепеленко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(3 место, «Знаток»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ДОУ-19(9)ДОТ</w:t>
            </w:r>
          </w:p>
          <w:p w14:paraId="242614D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Александра Ерёмина (3 место, «Профессионал.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Лига бухгалтеров») (БУ-19(9)ДОТ)</w:t>
            </w:r>
          </w:p>
          <w:p w14:paraId="63FB07B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Анастасия Макеева (3 место, 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«Профессионал.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Лига финансистов»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БД1-17(9))</w:t>
            </w:r>
          </w:p>
          <w:p w14:paraId="306523B2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Айдар Ганиев (3 место, «Профессионал.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Лига предпринимателей»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К-18)</w:t>
            </w:r>
          </w:p>
          <w:p w14:paraId="3317406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E0F6A7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Участие:</w:t>
            </w:r>
          </w:p>
          <w:p w14:paraId="507535E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Номинация "Профессионал. Лига финансистов"</w:t>
            </w:r>
          </w:p>
          <w:p w14:paraId="3BA16F0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Зинец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 Константиновна (Ф-17(9))</w:t>
            </w:r>
          </w:p>
          <w:p w14:paraId="3B2D3B6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Макеева Анастасия Алексеевна (БД1-17(9))</w:t>
            </w:r>
          </w:p>
          <w:p w14:paraId="514CD2C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 Владислав Викторови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БД-17-ДОТ(9))</w:t>
            </w:r>
          </w:p>
          <w:p w14:paraId="0B3F1FD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Маматова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Романовна (Ф-18(9))</w:t>
            </w:r>
          </w:p>
          <w:p w14:paraId="0FB65FF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Глубоковская Любовь Эдуардовна (БД-18)</w:t>
            </w:r>
          </w:p>
          <w:p w14:paraId="628D4CA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Лопушнян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Дмитриевна (БД-18)</w:t>
            </w:r>
          </w:p>
          <w:p w14:paraId="61C31B3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Бельбас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 Витальевна (Ф-18)</w:t>
            </w:r>
          </w:p>
          <w:p w14:paraId="14F786F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Гусейнова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Лэйла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Хаганиевна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(БД1-17(9))</w:t>
            </w:r>
          </w:p>
          <w:p w14:paraId="77025D5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Красильникова Анна Константиновна (Ф-17(9))</w:t>
            </w:r>
          </w:p>
          <w:p w14:paraId="30C4C79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Павлова Ольга Владимировна (БД1-17(9))</w:t>
            </w:r>
          </w:p>
          <w:p w14:paraId="082A1A5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Макарова Анастасия Сергеевна (Ф-17(9))</w:t>
            </w:r>
          </w:p>
          <w:p w14:paraId="52423D32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Горшкова Алина Антоновна (Ф-17(9))</w:t>
            </w:r>
          </w:p>
          <w:p w14:paraId="5232981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Нелюбина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Диана Витальевна (Ф-17(9))</w:t>
            </w:r>
          </w:p>
          <w:p w14:paraId="7A012D3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Нуфриенко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Диана Александровна (Ф-17(9))</w:t>
            </w:r>
          </w:p>
          <w:p w14:paraId="1A2FF9F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Гакашин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Эльмир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Рафаэлевич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(БД2-17(9))</w:t>
            </w:r>
          </w:p>
          <w:p w14:paraId="3D960726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Бочкарева Анна Андреевна (БД2-17(9))</w:t>
            </w:r>
          </w:p>
          <w:p w14:paraId="3F9D050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Буторин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Богдан Владимирович (Ф-17(9))</w:t>
            </w:r>
          </w:p>
          <w:p w14:paraId="05D70802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Якубов Артур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Асламбекович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(Ф-19-ДОТ)</w:t>
            </w:r>
          </w:p>
          <w:p w14:paraId="255AF11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Порозова Анастасия Алексеевна (Ф-17(9))</w:t>
            </w:r>
          </w:p>
          <w:p w14:paraId="2CE0F52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Юлиса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Адлеровна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(БД2-17(9))</w:t>
            </w:r>
          </w:p>
          <w:p w14:paraId="4D2A7AB1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Зайцева Алена Сергеевна (БД2-17(9))</w:t>
            </w:r>
          </w:p>
          <w:p w14:paraId="71B1ACB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Трифонова Татьяна Алексеевна (Ф-17(9))</w:t>
            </w:r>
          </w:p>
          <w:p w14:paraId="483CEA1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Стерлягова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 Андреевна (БД2-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17(9))</w:t>
            </w:r>
          </w:p>
          <w:p w14:paraId="63EC370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Моисеева Полина Игоревна (Ф-17(9))</w:t>
            </w:r>
          </w:p>
          <w:p w14:paraId="780747B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Паластрова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Алёна Николаевна  (Ф-17(9))</w:t>
            </w:r>
          </w:p>
          <w:p w14:paraId="4A56A78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Каленкова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Владимировна (Ф-18-ДОТ(9)ИУП</w:t>
            </w:r>
            <w:proofErr w:type="gramEnd"/>
          </w:p>
          <w:p w14:paraId="79657F2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Шайхразиева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Евгеньевна (Ф-17(9))</w:t>
            </w:r>
          </w:p>
          <w:p w14:paraId="45CB828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Деминова Наталья Максимовна (Ф-19-ДОТ)</w:t>
            </w:r>
          </w:p>
          <w:p w14:paraId="2B5AADC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Кудымова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Ангелина Вячеславовна (Ф-17(9))</w:t>
            </w:r>
          </w:p>
          <w:p w14:paraId="50C9DBD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B03056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Номинация "Профессионал. </w:t>
            </w:r>
          </w:p>
          <w:p w14:paraId="6DF2C21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Лига предпринимателей</w:t>
            </w:r>
          </w:p>
          <w:p w14:paraId="150BDFD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Ганиев Айдар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Гаязови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К-18)</w:t>
            </w:r>
          </w:p>
          <w:p w14:paraId="03980B76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Печерина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Сергеевна (К-17(9))</w:t>
            </w:r>
          </w:p>
          <w:p w14:paraId="7AFC701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Гильфанов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Дмитрий Альбертович (К-17(9))</w:t>
            </w:r>
          </w:p>
          <w:p w14:paraId="4165852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Небаратова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Арина Андреевна (К-18)</w:t>
            </w:r>
          </w:p>
          <w:p w14:paraId="6EB26F8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Маликов Айдар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Адисович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(К-17(9))</w:t>
            </w:r>
          </w:p>
          <w:p w14:paraId="4E6C7A22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Хоруженко Вячеслав Дмитриеви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К-17(9))</w:t>
            </w:r>
          </w:p>
          <w:p w14:paraId="3296552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Федосимов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Евгений Вячеславович (К-18)</w:t>
            </w:r>
          </w:p>
          <w:p w14:paraId="4C4C803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 Дмитрий Викторович</w:t>
            </w:r>
          </w:p>
          <w:p w14:paraId="2DE0BFA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Номинация "Профессионал. Лига бухгалтеров" (К-19-ДОТ(9))</w:t>
            </w:r>
          </w:p>
          <w:p w14:paraId="2224A662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Ерёмина Александра Александровна</w:t>
            </w:r>
          </w:p>
          <w:p w14:paraId="730FD31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122233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Номинация "Знаток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БУ-19-ДОТ(9))</w:t>
            </w:r>
          </w:p>
          <w:p w14:paraId="55AE23F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Шепеленко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Артём Александрович (ДОУ-19-ДОТ(9))</w:t>
            </w:r>
          </w:p>
          <w:p w14:paraId="14A58D0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E20DD8D" w14:textId="77777777" w:rsidR="00664D07" w:rsidRPr="00664D07" w:rsidRDefault="00664D07" w:rsidP="00664D07">
            <w:pPr>
              <w:rPr>
                <w:rFonts w:ascii="Times New Roman" w:hAnsi="Times New Roman" w:cs="Times New Roman"/>
              </w:rPr>
            </w:pPr>
            <w:r w:rsidRPr="00664D07">
              <w:rPr>
                <w:rFonts w:ascii="Times New Roman" w:hAnsi="Times New Roman" w:cs="Times New Roman"/>
              </w:rPr>
              <w:t>Руководители:</w:t>
            </w:r>
          </w:p>
          <w:p w14:paraId="3DE03C0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E6C5952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Казакова Виктория Иосифовна</w:t>
            </w:r>
          </w:p>
          <w:p w14:paraId="7DAB8B22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058A3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  <w:p w14:paraId="24944B5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81BA0B2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Ракитина Марина Геннадьевна</w:t>
            </w:r>
          </w:p>
          <w:p w14:paraId="06F0C72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FEA1964" w14:textId="5E15BC26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Черняк Наталья Анатольевна</w:t>
            </w:r>
          </w:p>
        </w:tc>
      </w:tr>
      <w:tr w:rsidR="00664D07" w:rsidRPr="00A261FD" w14:paraId="4D11DBB4" w14:textId="77777777" w:rsidTr="00797909">
        <w:tc>
          <w:tcPr>
            <w:tcW w:w="567" w:type="dxa"/>
          </w:tcPr>
          <w:p w14:paraId="506AD67C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412654BE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Интернет-конкурс рисунков «</w:t>
            </w:r>
            <w:proofErr w:type="gramStart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ЦВЕТНОЕ</w:t>
            </w:r>
            <w:proofErr w:type="gramEnd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НАСТРОЕНИЕ-2019»</w:t>
            </w:r>
          </w:p>
          <w:p w14:paraId="768DDA62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DB323E5" w14:textId="3AFFC7E1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академия образования «СМАРТ»</w:t>
            </w:r>
          </w:p>
        </w:tc>
        <w:tc>
          <w:tcPr>
            <w:tcW w:w="1701" w:type="dxa"/>
          </w:tcPr>
          <w:p w14:paraId="4C74E1A8" w14:textId="01A3DA55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 2019</w:t>
            </w:r>
          </w:p>
        </w:tc>
        <w:tc>
          <w:tcPr>
            <w:tcW w:w="4110" w:type="dxa"/>
          </w:tcPr>
          <w:p w14:paraId="05FBAF52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Алену Шуваеву – 1 место и лауреат III степени (Сказочная осень), 2 место (Дары осени) (Р-18)</w:t>
            </w:r>
          </w:p>
          <w:p w14:paraId="2381985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DBECFE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Валерию Старикову – 1 место (Дары осени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Р-18)</w:t>
            </w:r>
          </w:p>
          <w:p w14:paraId="5C3AEE9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BE0811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Олега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Христосенко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1 место (Хэллоуин) (Р-17(9))</w:t>
            </w:r>
          </w:p>
          <w:p w14:paraId="4EC4D52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03105F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Екатерину Кузнецову – 2 место (Цветочная симфония) (Р-18(9))</w:t>
            </w:r>
          </w:p>
          <w:p w14:paraId="23BDB5C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FF49626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Дарью Черноусову – 3 место (Цветочная симфония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Р-18)</w:t>
            </w:r>
          </w:p>
          <w:p w14:paraId="25310261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434FD28" w14:textId="77777777" w:rsidR="00664D07" w:rsidRPr="00664D07" w:rsidRDefault="00664D07" w:rsidP="00664D07">
            <w:pPr>
              <w:rPr>
                <w:rFonts w:ascii="Times New Roman" w:hAnsi="Times New Roman" w:cs="Times New Roman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</w:p>
          <w:p w14:paraId="3B01BF3A" w14:textId="5FE0D10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Дубровина Юлия Борисовна</w:t>
            </w:r>
          </w:p>
        </w:tc>
      </w:tr>
      <w:tr w:rsidR="00664D07" w:rsidRPr="00A261FD" w14:paraId="1D8960B2" w14:textId="77777777" w:rsidTr="00797909">
        <w:tc>
          <w:tcPr>
            <w:tcW w:w="567" w:type="dxa"/>
          </w:tcPr>
          <w:p w14:paraId="577F5D66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4F611C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 региональная научно-практическая конференция «Актуальные проблемы современной экономики и перспективы ее развития»</w:t>
            </w:r>
          </w:p>
          <w:p w14:paraId="124D3DDA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C2EFACE" w14:textId="384A7D08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Краевой колледж предпринимательства</w:t>
            </w:r>
          </w:p>
        </w:tc>
        <w:tc>
          <w:tcPr>
            <w:tcW w:w="1701" w:type="dxa"/>
          </w:tcPr>
          <w:p w14:paraId="41589397" w14:textId="1CAB7586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 ноября 2019</w:t>
            </w:r>
          </w:p>
        </w:tc>
        <w:tc>
          <w:tcPr>
            <w:tcW w:w="4110" w:type="dxa"/>
          </w:tcPr>
          <w:p w14:paraId="78C85272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Участие:</w:t>
            </w:r>
          </w:p>
          <w:p w14:paraId="380FC52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Гильфанов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Дмитрий (К-17(9))</w:t>
            </w:r>
          </w:p>
          <w:p w14:paraId="500BCFB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Федосимов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Евгений (К-18)</w:t>
            </w:r>
          </w:p>
          <w:p w14:paraId="702CC286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02F721D" w14:textId="77777777" w:rsidR="00664D07" w:rsidRPr="00664D07" w:rsidRDefault="00664D07" w:rsidP="00664D07">
            <w:pPr>
              <w:rPr>
                <w:rFonts w:ascii="Times New Roman" w:hAnsi="Times New Roman" w:cs="Times New Roman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</w:p>
          <w:p w14:paraId="7E22F120" w14:textId="37397783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</w:tc>
      </w:tr>
      <w:tr w:rsidR="00664D07" w:rsidRPr="00A261FD" w14:paraId="222E3E41" w14:textId="77777777" w:rsidTr="00797909">
        <w:tc>
          <w:tcPr>
            <w:tcW w:w="567" w:type="dxa"/>
          </w:tcPr>
          <w:p w14:paraId="4A7BCAEB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0A246859" w14:textId="63171B4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XVI Международная олимпиада по математике для I курсов ССУЗ (от «Мега-Талант»)</w:t>
            </w:r>
          </w:p>
        </w:tc>
        <w:tc>
          <w:tcPr>
            <w:tcW w:w="1701" w:type="dxa"/>
          </w:tcPr>
          <w:p w14:paraId="31C3E30B" w14:textId="087E6091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 декабря 2019</w:t>
            </w:r>
          </w:p>
        </w:tc>
        <w:tc>
          <w:tcPr>
            <w:tcW w:w="4110" w:type="dxa"/>
          </w:tcPr>
          <w:p w14:paraId="734B521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(баллы из 30):</w:t>
            </w:r>
          </w:p>
          <w:p w14:paraId="2B9A58F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Щукин Роман Александрович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-19(9),18</w:t>
            </w:r>
          </w:p>
          <w:p w14:paraId="5B54A0C6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Новаченко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 Александровна, Л-19(9),16</w:t>
            </w:r>
          </w:p>
          <w:p w14:paraId="58A8B4F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Садилов Константин Александрович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,Л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-19(9),18</w:t>
            </w:r>
          </w:p>
          <w:p w14:paraId="5B33CDF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Суранова Софья Николаевна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-19(9),18</w:t>
            </w:r>
          </w:p>
          <w:p w14:paraId="6D721D5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Коноплева Анастасия Александровна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,Л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-19(9),20</w:t>
            </w:r>
          </w:p>
          <w:p w14:paraId="4DDCF99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Кукшинова Елизавета Николаевна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-19(9),18</w:t>
            </w:r>
          </w:p>
          <w:p w14:paraId="3160AF8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Беляева Полина Васильевна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,Л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-19(9),22</w:t>
            </w:r>
          </w:p>
          <w:p w14:paraId="653A0642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Мингалеева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Динара Радиковна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,Л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-19(9),20</w:t>
            </w:r>
          </w:p>
          <w:p w14:paraId="7E0F11B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Трясцина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Михайловна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СО1-19(9),6</w:t>
            </w:r>
          </w:p>
          <w:p w14:paraId="2328012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Осинкина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 Игоревна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СО1-19(9),1-2</w:t>
            </w:r>
          </w:p>
          <w:p w14:paraId="50C14DA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2E9E620" w14:textId="22CCA549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</w:p>
        </w:tc>
      </w:tr>
      <w:tr w:rsidR="00664D07" w:rsidRPr="00A261FD" w14:paraId="66F9FBEF" w14:textId="77777777" w:rsidTr="00797909">
        <w:tc>
          <w:tcPr>
            <w:tcW w:w="567" w:type="dxa"/>
          </w:tcPr>
          <w:p w14:paraId="3EAF8083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6DE2040B" w14:textId="1F42FED4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Отборочные соревнования </w:t>
            </w:r>
            <w:proofErr w:type="spellStart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 компетенции по компетенции «Веб-дизайн и разработка»</w:t>
            </w:r>
          </w:p>
        </w:tc>
        <w:tc>
          <w:tcPr>
            <w:tcW w:w="1701" w:type="dxa"/>
          </w:tcPr>
          <w:p w14:paraId="12C20DC3" w14:textId="6836E048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 ноября 2019</w:t>
            </w:r>
          </w:p>
        </w:tc>
        <w:tc>
          <w:tcPr>
            <w:tcW w:w="4110" w:type="dxa"/>
          </w:tcPr>
          <w:p w14:paraId="1C471F1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Олег Хакимов – участие (ПИ-17(9))</w:t>
            </w:r>
          </w:p>
          <w:p w14:paraId="6F81B07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Макар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Дилявиров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прошел в региональный чемпионат (ПИ-17)</w:t>
            </w:r>
          </w:p>
          <w:p w14:paraId="5D5CAF82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96BDBE" w14:textId="47C5F10F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Некрасова Екатерина Владимировна</w:t>
            </w:r>
          </w:p>
        </w:tc>
      </w:tr>
      <w:tr w:rsidR="00664D07" w:rsidRPr="00A261FD" w14:paraId="5FAE6D65" w14:textId="77777777" w:rsidTr="00797909">
        <w:tc>
          <w:tcPr>
            <w:tcW w:w="567" w:type="dxa"/>
          </w:tcPr>
          <w:p w14:paraId="227DA598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49467450" w14:textId="41A79874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Отборочные соревнования </w:t>
            </w:r>
            <w:proofErr w:type="spellStart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 компетенции «Документационное обеспечение управления и архивоведение»</w:t>
            </w:r>
          </w:p>
        </w:tc>
        <w:tc>
          <w:tcPr>
            <w:tcW w:w="1701" w:type="dxa"/>
          </w:tcPr>
          <w:p w14:paraId="2EE8EE77" w14:textId="55906F09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 2019</w:t>
            </w:r>
          </w:p>
        </w:tc>
        <w:tc>
          <w:tcPr>
            <w:tcW w:w="4110" w:type="dxa"/>
          </w:tcPr>
          <w:p w14:paraId="21007E6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Вероника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Мазунина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первое место (ДОУ-18)</w:t>
            </w:r>
          </w:p>
          <w:p w14:paraId="2AFD9F2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11170F" w14:textId="5ECFEA1E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Сидорова Ольга Александровна</w:t>
            </w:r>
          </w:p>
        </w:tc>
      </w:tr>
      <w:tr w:rsidR="00664D07" w:rsidRPr="00A261FD" w14:paraId="507311B8" w14:textId="77777777" w:rsidTr="00797909">
        <w:tc>
          <w:tcPr>
            <w:tcW w:w="567" w:type="dxa"/>
          </w:tcPr>
          <w:p w14:paraId="0F0F3EA0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56E246DB" w14:textId="697B9B41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Отборочные соревнования </w:t>
            </w:r>
            <w:proofErr w:type="spellStart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Ворлдскиллс</w:t>
            </w:r>
            <w:proofErr w:type="spellEnd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 компетенции «Графический дизайн».</w:t>
            </w:r>
          </w:p>
        </w:tc>
        <w:tc>
          <w:tcPr>
            <w:tcW w:w="1701" w:type="dxa"/>
          </w:tcPr>
          <w:p w14:paraId="41C52B61" w14:textId="45FFFD88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Декабрь 2019</w:t>
            </w:r>
          </w:p>
        </w:tc>
        <w:tc>
          <w:tcPr>
            <w:tcW w:w="4110" w:type="dxa"/>
          </w:tcPr>
          <w:p w14:paraId="08AE19F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Зайцева Екатерина - прошел в 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региональный чемпионат (Р-17(9))</w:t>
            </w:r>
          </w:p>
          <w:p w14:paraId="1A27884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9A3DA51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Участие:</w:t>
            </w:r>
          </w:p>
          <w:p w14:paraId="1DFB3D0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Выломов Данил, (Р-18)</w:t>
            </w:r>
          </w:p>
          <w:p w14:paraId="4A61FDA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Кадочников Ярослав (Р-17)</w:t>
            </w:r>
          </w:p>
          <w:p w14:paraId="2C4CD90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Чакилев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Данила (Р-17)</w:t>
            </w:r>
          </w:p>
          <w:p w14:paraId="1B2E5721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1E10B0" w14:textId="5BD15D4F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Дубровина Юлия Борисовна</w:t>
            </w:r>
          </w:p>
        </w:tc>
      </w:tr>
      <w:tr w:rsidR="00664D07" w:rsidRPr="00A261FD" w14:paraId="4C7CF9D0" w14:textId="77777777" w:rsidTr="00797909">
        <w:tc>
          <w:tcPr>
            <w:tcW w:w="567" w:type="dxa"/>
          </w:tcPr>
          <w:p w14:paraId="7318A626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13AAFF56" w14:textId="71888C02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Отборочные соревнования </w:t>
            </w:r>
            <w:proofErr w:type="spellStart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 компетенции «Предпринимательство». </w:t>
            </w:r>
          </w:p>
        </w:tc>
        <w:tc>
          <w:tcPr>
            <w:tcW w:w="1701" w:type="dxa"/>
          </w:tcPr>
          <w:p w14:paraId="22123F91" w14:textId="1E7014B3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 декабря 2019</w:t>
            </w:r>
          </w:p>
        </w:tc>
        <w:tc>
          <w:tcPr>
            <w:tcW w:w="4110" w:type="dxa"/>
          </w:tcPr>
          <w:p w14:paraId="4CD6E72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Дмитрий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Гильфанов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(К-17(9))и Вячеслав Хоруженко – 2 место (К-17(9))</w:t>
            </w:r>
          </w:p>
          <w:p w14:paraId="6B6D9721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11D4F6E" w14:textId="664BCB64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 Игонин Сергей Викторович</w:t>
            </w:r>
          </w:p>
        </w:tc>
      </w:tr>
      <w:tr w:rsidR="00664D07" w:rsidRPr="00A261FD" w14:paraId="7D9357FC" w14:textId="77777777" w:rsidTr="00797909">
        <w:tc>
          <w:tcPr>
            <w:tcW w:w="567" w:type="dxa"/>
          </w:tcPr>
          <w:p w14:paraId="619178FB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24DB213B" w14:textId="18A36B44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 Краевая заочная олимпиада по истории России</w:t>
            </w:r>
          </w:p>
        </w:tc>
        <w:tc>
          <w:tcPr>
            <w:tcW w:w="1701" w:type="dxa"/>
          </w:tcPr>
          <w:p w14:paraId="0596AB6E" w14:textId="5056D636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 2019</w:t>
            </w:r>
          </w:p>
        </w:tc>
        <w:tc>
          <w:tcPr>
            <w:tcW w:w="4110" w:type="dxa"/>
          </w:tcPr>
          <w:p w14:paraId="2E64AC8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Мария Головина (Ф-19(9))Екатерина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Зайнетдинова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(Ф-19(9)</w:t>
            </w:r>
            <w:proofErr w:type="gramEnd"/>
          </w:p>
          <w:p w14:paraId="673BD23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03B4A05" w14:textId="7CFC8EFF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Сидорова Ольга Александровна</w:t>
            </w:r>
          </w:p>
        </w:tc>
      </w:tr>
      <w:tr w:rsidR="00664D07" w:rsidRPr="00A261FD" w14:paraId="1D72A8DC" w14:textId="77777777" w:rsidTr="00797909">
        <w:tc>
          <w:tcPr>
            <w:tcW w:w="567" w:type="dxa"/>
          </w:tcPr>
          <w:p w14:paraId="47CBCDAB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709DF25C" w14:textId="52C4C88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 Международной конференции «Актуальные проблемы и перспективы развития потребительского рынка»</w:t>
            </w:r>
          </w:p>
        </w:tc>
        <w:tc>
          <w:tcPr>
            <w:tcW w:w="1701" w:type="dxa"/>
          </w:tcPr>
          <w:p w14:paraId="76679A12" w14:textId="624DBD41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28 ноября 2019</w:t>
            </w:r>
          </w:p>
        </w:tc>
        <w:tc>
          <w:tcPr>
            <w:tcW w:w="4110" w:type="dxa"/>
          </w:tcPr>
          <w:p w14:paraId="5B625B2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Евгений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Федосимов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диплом II степени (К-18)и Святослав Кошелев диплом I степен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К-17(9))</w:t>
            </w:r>
          </w:p>
          <w:p w14:paraId="674EC5C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F8E9EE5" w14:textId="54060D0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</w:tc>
      </w:tr>
      <w:tr w:rsidR="00664D07" w:rsidRPr="00A261FD" w14:paraId="46A6917F" w14:textId="77777777" w:rsidTr="00797909">
        <w:tc>
          <w:tcPr>
            <w:tcW w:w="567" w:type="dxa"/>
          </w:tcPr>
          <w:p w14:paraId="5AAFBB8C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22BABD69" w14:textId="7F289C16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олимпиада по физкультуре «Осенний  сезон» от проекта «Мега-талант» </w:t>
            </w:r>
          </w:p>
        </w:tc>
        <w:tc>
          <w:tcPr>
            <w:tcW w:w="1701" w:type="dxa"/>
          </w:tcPr>
          <w:p w14:paraId="71011D90" w14:textId="53F8E7DC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 октября 2019</w:t>
            </w:r>
          </w:p>
        </w:tc>
        <w:tc>
          <w:tcPr>
            <w:tcW w:w="4110" w:type="dxa"/>
          </w:tcPr>
          <w:p w14:paraId="0EE3C41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Яна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Лобзова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- 3 мест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ПСО2-17(9))</w:t>
            </w:r>
          </w:p>
          <w:p w14:paraId="52E709D6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2D814E6" w14:textId="04714245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Плотникова Зоя Ивановна</w:t>
            </w:r>
          </w:p>
        </w:tc>
      </w:tr>
      <w:tr w:rsidR="00664D07" w:rsidRPr="00A261FD" w14:paraId="56A3F3EC" w14:textId="77777777" w:rsidTr="00797909">
        <w:tc>
          <w:tcPr>
            <w:tcW w:w="567" w:type="dxa"/>
          </w:tcPr>
          <w:p w14:paraId="325F08F1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6AD18FBB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социальной рекламы «Я это вижу»</w:t>
            </w:r>
          </w:p>
          <w:p w14:paraId="0483E176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2E6DB1F" w14:textId="526D2E54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ПНИПУ</w:t>
            </w:r>
          </w:p>
        </w:tc>
        <w:tc>
          <w:tcPr>
            <w:tcW w:w="1701" w:type="dxa"/>
          </w:tcPr>
          <w:p w14:paraId="6D70F85E" w14:textId="41972AC7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 2019</w:t>
            </w:r>
          </w:p>
        </w:tc>
        <w:tc>
          <w:tcPr>
            <w:tcW w:w="4110" w:type="dxa"/>
          </w:tcPr>
          <w:p w14:paraId="5F50DB1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Егор Головин ПИ 1-18(9)</w:t>
            </w:r>
          </w:p>
          <w:p w14:paraId="3BF240D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1F532A0" w14:textId="57AF8F5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Некрасова Екатерина Владимировна</w:t>
            </w:r>
          </w:p>
        </w:tc>
      </w:tr>
      <w:tr w:rsidR="00664D07" w:rsidRPr="00A261FD" w14:paraId="34C575AE" w14:textId="77777777" w:rsidTr="00797909">
        <w:tc>
          <w:tcPr>
            <w:tcW w:w="567" w:type="dxa"/>
          </w:tcPr>
          <w:p w14:paraId="2E82A1BA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1640631D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краевая олимпиада «Ты – будущее Пермского края»</w:t>
            </w:r>
          </w:p>
          <w:p w14:paraId="64833728" w14:textId="3F270D4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Краевой колледж предпринимательства</w:t>
            </w:r>
          </w:p>
        </w:tc>
        <w:tc>
          <w:tcPr>
            <w:tcW w:w="1701" w:type="dxa"/>
          </w:tcPr>
          <w:p w14:paraId="18E7EA87" w14:textId="58352A0B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 2019</w:t>
            </w:r>
          </w:p>
        </w:tc>
        <w:tc>
          <w:tcPr>
            <w:tcW w:w="4110" w:type="dxa"/>
          </w:tcPr>
          <w:p w14:paraId="0A9ACC41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Команда:</w:t>
            </w:r>
          </w:p>
          <w:p w14:paraId="6F9A8E6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Дмитрий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Гильфанов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(К-17(9))Вячеслав Хоруженко – 2 мест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К-17(9))</w:t>
            </w:r>
          </w:p>
          <w:p w14:paraId="17573AB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Данил Выломо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Р-18) и Глеб Нестеров -  участие (Р-18)</w:t>
            </w:r>
          </w:p>
          <w:p w14:paraId="0873C0F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BBE98B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</w:p>
          <w:p w14:paraId="39F4E41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  <w:p w14:paraId="02E02B9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41CED3A" w14:textId="6CF60245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Ракитина Марина Геннадьевна</w:t>
            </w:r>
          </w:p>
        </w:tc>
      </w:tr>
      <w:tr w:rsidR="00664D07" w:rsidRPr="00A261FD" w14:paraId="73A33DF8" w14:textId="77777777" w:rsidTr="00797909">
        <w:tc>
          <w:tcPr>
            <w:tcW w:w="567" w:type="dxa"/>
          </w:tcPr>
          <w:p w14:paraId="2D429282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588D58D7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Краевой тренинг-семинар «Дорогами добра»</w:t>
            </w:r>
          </w:p>
          <w:p w14:paraId="419612C9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DFB58D8" w14:textId="355B8B54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Пермский химико-технологический техникум</w:t>
            </w:r>
          </w:p>
        </w:tc>
        <w:tc>
          <w:tcPr>
            <w:tcW w:w="1701" w:type="dxa"/>
          </w:tcPr>
          <w:p w14:paraId="5E8C4B95" w14:textId="13FCD4FC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29 ноября 2019 </w:t>
            </w:r>
          </w:p>
        </w:tc>
        <w:tc>
          <w:tcPr>
            <w:tcW w:w="4110" w:type="dxa"/>
          </w:tcPr>
          <w:p w14:paraId="6583754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Валерия Петрова  - 1 место (ПСО2-18(9))</w:t>
            </w:r>
          </w:p>
          <w:p w14:paraId="7F3610C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73C695F" w14:textId="582FB901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Рудакова Татьяна Сергеевна</w:t>
            </w:r>
          </w:p>
        </w:tc>
      </w:tr>
      <w:tr w:rsidR="00664D07" w:rsidRPr="00A261FD" w14:paraId="3573F7CA" w14:textId="77777777" w:rsidTr="00797909">
        <w:tc>
          <w:tcPr>
            <w:tcW w:w="567" w:type="dxa"/>
          </w:tcPr>
          <w:p w14:paraId="25F91BD2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3CF5D1C1" w14:textId="77777777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XVI Международная Олимпиада </w:t>
            </w: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 основам наук</w:t>
            </w:r>
          </w:p>
          <w:p w14:paraId="3D7CBCFE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  <w:p w14:paraId="756B3AFB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Уральский дом учителя</w:t>
            </w:r>
          </w:p>
          <w:p w14:paraId="2DC29FCD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Екатеринбург</w:t>
            </w:r>
          </w:p>
          <w:p w14:paraId="60AD14C3" w14:textId="1E79559D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этап</w:t>
            </w:r>
          </w:p>
        </w:tc>
        <w:tc>
          <w:tcPr>
            <w:tcW w:w="1701" w:type="dxa"/>
          </w:tcPr>
          <w:p w14:paraId="6B0275FF" w14:textId="2FD62F38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Ноябрь 2019</w:t>
            </w:r>
          </w:p>
        </w:tc>
        <w:tc>
          <w:tcPr>
            <w:tcW w:w="4110" w:type="dxa"/>
          </w:tcPr>
          <w:p w14:paraId="46DE404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БД2-19(9) и Р-19(9)</w:t>
            </w:r>
          </w:p>
          <w:p w14:paraId="5753A6F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Надежда 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Боровых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диплом I степени</w:t>
            </w:r>
          </w:p>
          <w:p w14:paraId="3F39827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Дарья Калинина – диплом I степени</w:t>
            </w:r>
          </w:p>
          <w:p w14:paraId="1C4FBBB2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Алена Коновалова – диплом I степени</w:t>
            </w:r>
          </w:p>
          <w:p w14:paraId="39E05DA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Мадина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Турабекова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диплом I степени</w:t>
            </w:r>
          </w:p>
          <w:p w14:paraId="6F7690A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Анна Федоровцева – диплом I степени</w:t>
            </w:r>
          </w:p>
          <w:p w14:paraId="329882E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Валерия Марьина – диплом II степени</w:t>
            </w:r>
          </w:p>
          <w:p w14:paraId="1FE3AEB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Данил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Пикулев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диплом III степени </w:t>
            </w:r>
          </w:p>
          <w:p w14:paraId="7CB27C8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875ACD3" w14:textId="6660C712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Руководитель: Татьяна Геннадьевна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Княжевич</w:t>
            </w:r>
            <w:proofErr w:type="spellEnd"/>
          </w:p>
        </w:tc>
      </w:tr>
      <w:tr w:rsidR="00664D07" w:rsidRPr="00A261FD" w14:paraId="6A810F49" w14:textId="77777777" w:rsidTr="00797909">
        <w:tc>
          <w:tcPr>
            <w:tcW w:w="567" w:type="dxa"/>
          </w:tcPr>
          <w:p w14:paraId="44BCE416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743441A0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заочная олимпиада по специальности 38.02.03 «Операционная деятельность в логистике» </w:t>
            </w:r>
          </w:p>
          <w:p w14:paraId="1D86F7D0" w14:textId="13C69CBA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Ярославский филиал ПГУПС</w:t>
            </w:r>
          </w:p>
        </w:tc>
        <w:tc>
          <w:tcPr>
            <w:tcW w:w="1701" w:type="dxa"/>
          </w:tcPr>
          <w:p w14:paraId="5DDD958B" w14:textId="457739F3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 2019</w:t>
            </w:r>
          </w:p>
        </w:tc>
        <w:tc>
          <w:tcPr>
            <w:tcW w:w="4110" w:type="dxa"/>
          </w:tcPr>
          <w:p w14:paraId="09F709D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Мария Мерзлякова заняла 1 место в олимпиаде, (Л-17(9))Екатерина Ложкина – 2 место, (Л-17(9))а Тамара Зеленина награждена сертификатом участника. (Л-17(9))</w:t>
            </w:r>
          </w:p>
          <w:p w14:paraId="6540C8B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8BECB11" w14:textId="0161890D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Руководитель: Елена Валерьевна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 Сергей Викторович Игонин.</w:t>
            </w:r>
          </w:p>
        </w:tc>
      </w:tr>
      <w:tr w:rsidR="00664D07" w:rsidRPr="00A261FD" w14:paraId="561CFD78" w14:textId="77777777" w:rsidTr="00797909">
        <w:tc>
          <w:tcPr>
            <w:tcW w:w="567" w:type="dxa"/>
          </w:tcPr>
          <w:p w14:paraId="40F46EDF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3134CFD1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XII Всероссийский студенческий форум по связям с общественностью в сфере кино и телевидения</w:t>
            </w:r>
          </w:p>
          <w:p w14:paraId="7C4E3946" w14:textId="52155BFE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Санкт-Петербург</w:t>
            </w:r>
          </w:p>
        </w:tc>
        <w:tc>
          <w:tcPr>
            <w:tcW w:w="1701" w:type="dxa"/>
          </w:tcPr>
          <w:p w14:paraId="5FF83195" w14:textId="1876FBAA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 ноября – 03 декабря 2019</w:t>
            </w:r>
          </w:p>
        </w:tc>
        <w:tc>
          <w:tcPr>
            <w:tcW w:w="4110" w:type="dxa"/>
          </w:tcPr>
          <w:p w14:paraId="27A15AD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Мальгин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Илья – 3 место в научно-практической конференции (Р-16(9)) </w:t>
            </w:r>
          </w:p>
          <w:p w14:paraId="74259DE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228680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Руководитель: Дубровина Юлия Борисовна</w:t>
            </w:r>
          </w:p>
          <w:p w14:paraId="4F930469" w14:textId="432CF4EB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 Петр Александрович</w:t>
            </w:r>
          </w:p>
        </w:tc>
      </w:tr>
      <w:tr w:rsidR="00664D07" w:rsidRPr="00A261FD" w14:paraId="736D8A5D" w14:textId="77777777" w:rsidTr="00797909">
        <w:tc>
          <w:tcPr>
            <w:tcW w:w="567" w:type="dxa"/>
          </w:tcPr>
          <w:p w14:paraId="064F5801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2CEFD0F1" w14:textId="4C6207CC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VII Региональной олимпиаде по психологии среди обучающихся образовательных организаций профессионального образования и старшей ступени общеобразовательных школ Пермского края</w:t>
            </w:r>
          </w:p>
        </w:tc>
        <w:tc>
          <w:tcPr>
            <w:tcW w:w="1701" w:type="dxa"/>
          </w:tcPr>
          <w:p w14:paraId="072F7855" w14:textId="67D1FA3E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декабря 2019</w:t>
            </w:r>
          </w:p>
        </w:tc>
        <w:tc>
          <w:tcPr>
            <w:tcW w:w="4110" w:type="dxa"/>
          </w:tcPr>
          <w:p w14:paraId="7D7A1441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Валерия Старикова диплом III степени за лучшую теоретическую подготовку (Р-18) Екатерина Зайцева диплом I степени в номинации «Увлеченный психологией» (Р-17(9))</w:t>
            </w:r>
          </w:p>
          <w:p w14:paraId="4F680BD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32812FF" w14:textId="659BAF5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Руководитель: Елена Анатольевна Кашина</w:t>
            </w:r>
          </w:p>
        </w:tc>
      </w:tr>
      <w:tr w:rsidR="00664D07" w:rsidRPr="00A261FD" w14:paraId="3D11ADE8" w14:textId="77777777" w:rsidTr="00797909">
        <w:tc>
          <w:tcPr>
            <w:tcW w:w="567" w:type="dxa"/>
          </w:tcPr>
          <w:p w14:paraId="214CDD44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6A4961FD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Уральской молодежной конференции «Современные финансы и цифровая экономика» </w:t>
            </w:r>
          </w:p>
          <w:p w14:paraId="1C411668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УМКО-2019</w:t>
            </w:r>
          </w:p>
          <w:p w14:paraId="0805520D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(г. Екатеринбург)</w:t>
            </w:r>
          </w:p>
          <w:p w14:paraId="1CD12D55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1FC4CF20" w14:textId="4F296E06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15-16 ноября 2019</w:t>
            </w:r>
          </w:p>
        </w:tc>
        <w:tc>
          <w:tcPr>
            <w:tcW w:w="4110" w:type="dxa"/>
          </w:tcPr>
          <w:p w14:paraId="036EC9F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Участие:</w:t>
            </w:r>
          </w:p>
          <w:p w14:paraId="4C464D16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Эльмир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Гакашин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(БД2-17(9))</w:t>
            </w:r>
          </w:p>
          <w:p w14:paraId="40082EB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Любовь Глубоковская (БД-18)</w:t>
            </w:r>
          </w:p>
          <w:p w14:paraId="14F507A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Юлиса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(БД2-17(9))</w:t>
            </w:r>
          </w:p>
          <w:p w14:paraId="1732B3E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F2DA8C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Руководитель: Виктория Иосифовна Казакова</w:t>
            </w:r>
          </w:p>
          <w:p w14:paraId="5C4ACFC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4D07" w:rsidRPr="00A261FD" w14:paraId="498CF81C" w14:textId="77777777" w:rsidTr="00797909">
        <w:tc>
          <w:tcPr>
            <w:tcW w:w="567" w:type="dxa"/>
          </w:tcPr>
          <w:p w14:paraId="3D252D86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56502F77" w14:textId="401727D5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Ежегодный Международный проект «Мир глазами студентов»</w:t>
            </w:r>
          </w:p>
        </w:tc>
        <w:tc>
          <w:tcPr>
            <w:tcW w:w="1701" w:type="dxa"/>
          </w:tcPr>
          <w:p w14:paraId="5D39D480" w14:textId="77777777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14:paraId="535FF22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Алена Волкова - диплом «За интересный подход к раскрытию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темы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»в</w:t>
            </w:r>
            <w:proofErr w:type="spellEnd"/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конкурсе «Фотография» (Т1-19(9))</w:t>
            </w:r>
          </w:p>
          <w:p w14:paraId="22DA22A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570420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Ксения Тимофеева - диплом в номинации «За умение работать 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 современными трендами» конкурса «Студенческая газета»</w:t>
            </w:r>
          </w:p>
          <w:p w14:paraId="5EA0D1F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Номинация «Здоровый образ жизни» </w:t>
            </w:r>
          </w:p>
          <w:p w14:paraId="5AA3D402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Номинация «Экология», участие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Р-16(9))</w:t>
            </w:r>
          </w:p>
          <w:p w14:paraId="5A09446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Данил Выломо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Р-18) Алена Волкова (Т1-19(9))</w:t>
            </w:r>
          </w:p>
          <w:p w14:paraId="309281B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F87B9F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Номинация «Поделись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улыбкою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своей», участие: Алена Волкова (Т-19(9))</w:t>
            </w:r>
          </w:p>
          <w:p w14:paraId="14F76E6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352A47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«Видеоролик», участие:</w:t>
            </w:r>
          </w:p>
          <w:p w14:paraId="447BE3D6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Бусова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(БД2-19(9)) и Бронникова Дарья (БД2-19(9))и студентки 2 курса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Деревнина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Влада (ПСО1-18(9))и Панкратова Анастасия (ПСО2-18(9))</w:t>
            </w:r>
          </w:p>
          <w:p w14:paraId="0E9A1E66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4D07" w:rsidRPr="00A261FD" w14:paraId="083B833F" w14:textId="77777777" w:rsidTr="00797909">
        <w:tc>
          <w:tcPr>
            <w:tcW w:w="567" w:type="dxa"/>
          </w:tcPr>
          <w:p w14:paraId="3A2D1696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6EC83C26" w14:textId="6E26B3DE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онлайн-олимпиада по русскому языку</w:t>
            </w:r>
          </w:p>
        </w:tc>
        <w:tc>
          <w:tcPr>
            <w:tcW w:w="1701" w:type="dxa"/>
          </w:tcPr>
          <w:p w14:paraId="12B87ED6" w14:textId="5DCF3D63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 2019</w:t>
            </w:r>
          </w:p>
        </w:tc>
        <w:tc>
          <w:tcPr>
            <w:tcW w:w="4110" w:type="dxa"/>
          </w:tcPr>
          <w:p w14:paraId="7272F4D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Анжелика Куимова 90 из 100 баллов (ПСО2-19(9))</w:t>
            </w:r>
          </w:p>
          <w:p w14:paraId="3F27382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Дарья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Куковякина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75 из 100 баллов (ПСО2-19(9))</w:t>
            </w:r>
          </w:p>
          <w:p w14:paraId="4AE682F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4D07" w:rsidRPr="00A261FD" w14:paraId="5B440C88" w14:textId="77777777" w:rsidTr="00797909">
        <w:tc>
          <w:tcPr>
            <w:tcW w:w="567" w:type="dxa"/>
          </w:tcPr>
          <w:p w14:paraId="448B2E00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2A709370" w14:textId="5CA19FEF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онлайн-олимпиада по литературе</w:t>
            </w:r>
          </w:p>
        </w:tc>
        <w:tc>
          <w:tcPr>
            <w:tcW w:w="1701" w:type="dxa"/>
          </w:tcPr>
          <w:p w14:paraId="3BD4F692" w14:textId="3F818E8F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 2019</w:t>
            </w:r>
          </w:p>
        </w:tc>
        <w:tc>
          <w:tcPr>
            <w:tcW w:w="4110" w:type="dxa"/>
          </w:tcPr>
          <w:p w14:paraId="7404126E" w14:textId="6846CBA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Александра Карманова – 75 баллов из 100 (ПСО2-19(9)</w:t>
            </w:r>
            <w:proofErr w:type="gramEnd"/>
          </w:p>
        </w:tc>
      </w:tr>
      <w:tr w:rsidR="00664D07" w:rsidRPr="00A261FD" w14:paraId="1AE4056B" w14:textId="77777777" w:rsidTr="00797909">
        <w:tc>
          <w:tcPr>
            <w:tcW w:w="567" w:type="dxa"/>
          </w:tcPr>
          <w:p w14:paraId="78BECB8B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937BCC" w14:textId="38B08A20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онлайн-олимпиада по философии</w:t>
            </w:r>
          </w:p>
        </w:tc>
        <w:tc>
          <w:tcPr>
            <w:tcW w:w="1701" w:type="dxa"/>
          </w:tcPr>
          <w:p w14:paraId="170114F5" w14:textId="77777777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14:paraId="67AFC69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Ксения Суркова (Р-17)– 2 место </w:t>
            </w:r>
          </w:p>
          <w:p w14:paraId="5D61737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F8DB84C" w14:textId="7E970D9E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</w:p>
        </w:tc>
      </w:tr>
      <w:tr w:rsidR="00664D07" w:rsidRPr="00A261FD" w14:paraId="3E768306" w14:textId="77777777" w:rsidTr="00797909">
        <w:tc>
          <w:tcPr>
            <w:tcW w:w="567" w:type="dxa"/>
          </w:tcPr>
          <w:p w14:paraId="5FAD3F17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145A50FD" w14:textId="638D5FEF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олимпиада по гостиничному сервису Профобразование</w:t>
            </w:r>
          </w:p>
        </w:tc>
        <w:tc>
          <w:tcPr>
            <w:tcW w:w="1701" w:type="dxa"/>
          </w:tcPr>
          <w:p w14:paraId="67E1C882" w14:textId="41A63D19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 ноября 2019</w:t>
            </w:r>
          </w:p>
        </w:tc>
        <w:tc>
          <w:tcPr>
            <w:tcW w:w="4110" w:type="dxa"/>
          </w:tcPr>
          <w:p w14:paraId="2182C9C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Ирина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Шулятьева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(Т-17(9))</w:t>
            </w:r>
          </w:p>
          <w:p w14:paraId="31841ED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BD611D2" w14:textId="349F79B1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</w:p>
        </w:tc>
      </w:tr>
      <w:tr w:rsidR="00664D07" w:rsidRPr="00A261FD" w14:paraId="4631F2DE" w14:textId="77777777" w:rsidTr="00797909">
        <w:tc>
          <w:tcPr>
            <w:tcW w:w="567" w:type="dxa"/>
          </w:tcPr>
          <w:p w14:paraId="7EEFD6B0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520C1AB1" w14:textId="053F0352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Дистанционная региональная олимпиада по экономике и управлению.</w:t>
            </w:r>
          </w:p>
        </w:tc>
        <w:tc>
          <w:tcPr>
            <w:tcW w:w="1701" w:type="dxa"/>
          </w:tcPr>
          <w:p w14:paraId="3568E2C6" w14:textId="5D6F1E01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 2019</w:t>
            </w:r>
          </w:p>
        </w:tc>
        <w:tc>
          <w:tcPr>
            <w:tcW w:w="4110" w:type="dxa"/>
          </w:tcPr>
          <w:p w14:paraId="0ADEF591" w14:textId="77777777" w:rsidR="00664D07" w:rsidRPr="00664D07" w:rsidRDefault="00664D07" w:rsidP="00664D07">
            <w:pPr>
              <w:pStyle w:val="a8"/>
              <w:spacing w:before="0" w:beforeAutospacing="0" w:after="0" w:afterAutospacing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664D0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Участие:</w:t>
            </w:r>
          </w:p>
          <w:p w14:paraId="267F700D" w14:textId="77777777" w:rsidR="00664D07" w:rsidRPr="00664D07" w:rsidRDefault="00664D07" w:rsidP="00664D07">
            <w:pPr>
              <w:pStyle w:val="a8"/>
              <w:spacing w:before="0" w:beforeAutospacing="0" w:after="0" w:afterAutospacing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664D0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Беляева Анастасия (Ф-18(9))</w:t>
            </w:r>
          </w:p>
          <w:p w14:paraId="01FA7B4B" w14:textId="77777777" w:rsidR="00664D07" w:rsidRPr="00664D07" w:rsidRDefault="00664D07" w:rsidP="00664D07">
            <w:pPr>
              <w:pStyle w:val="a8"/>
              <w:spacing w:before="0" w:beforeAutospacing="0" w:after="0" w:afterAutospacing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664D0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Гриценко Диана (БУ-17(9))</w:t>
            </w:r>
          </w:p>
          <w:p w14:paraId="01589430" w14:textId="77777777" w:rsidR="00664D07" w:rsidRPr="00664D07" w:rsidRDefault="00664D07" w:rsidP="00664D07">
            <w:pPr>
              <w:pStyle w:val="a8"/>
              <w:spacing w:before="0" w:beforeAutospacing="0" w:after="0" w:afterAutospacing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664D0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Калашникова Анастасия (БУ-17(9))</w:t>
            </w:r>
          </w:p>
          <w:p w14:paraId="3E39A1CC" w14:textId="77777777" w:rsidR="00664D07" w:rsidRPr="00664D07" w:rsidRDefault="00664D07" w:rsidP="00664D07">
            <w:pPr>
              <w:pStyle w:val="a8"/>
              <w:spacing w:before="0" w:beforeAutospacing="0" w:after="0" w:afterAutospacing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664D0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Камалов </w:t>
            </w:r>
            <w:proofErr w:type="spellStart"/>
            <w:r w:rsidRPr="00664D0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Омурбек</w:t>
            </w:r>
            <w:proofErr w:type="spellEnd"/>
            <w:r w:rsidRPr="00664D0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(БУ-18)</w:t>
            </w:r>
          </w:p>
          <w:p w14:paraId="4400EDF6" w14:textId="77777777" w:rsidR="00664D07" w:rsidRPr="00664D07" w:rsidRDefault="00664D07" w:rsidP="00664D07">
            <w:pPr>
              <w:pStyle w:val="a8"/>
              <w:spacing w:before="0" w:beforeAutospacing="0" w:after="0" w:afterAutospacing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664D0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Карабаева</w:t>
            </w:r>
            <w:proofErr w:type="spellEnd"/>
            <w:r w:rsidRPr="00664D0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64D0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Мунирахон</w:t>
            </w:r>
            <w:proofErr w:type="spellEnd"/>
            <w:r w:rsidRPr="00664D0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(Ф-18(9))</w:t>
            </w:r>
          </w:p>
          <w:p w14:paraId="72B5E1D0" w14:textId="77777777" w:rsidR="00664D07" w:rsidRPr="00664D07" w:rsidRDefault="00664D07" w:rsidP="00664D07">
            <w:pPr>
              <w:pStyle w:val="a8"/>
              <w:spacing w:before="0" w:beforeAutospacing="0" w:after="0" w:afterAutospacing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664D0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Колчин Дмитрий (БУ-18)</w:t>
            </w:r>
          </w:p>
          <w:p w14:paraId="46A4D489" w14:textId="77777777" w:rsidR="00664D07" w:rsidRPr="00664D07" w:rsidRDefault="00664D07" w:rsidP="00664D07">
            <w:pPr>
              <w:pStyle w:val="a8"/>
              <w:spacing w:before="0" w:beforeAutospacing="0" w:after="0" w:afterAutospacing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664D0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Лебедева Татьяна (Ф-18(9))</w:t>
            </w:r>
          </w:p>
          <w:p w14:paraId="3C7A5BD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Толмакова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Ф-18(9))</w:t>
            </w:r>
          </w:p>
          <w:p w14:paraId="3D23342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A94BA9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Ракитина Марина Геннадьевна</w:t>
            </w:r>
          </w:p>
          <w:p w14:paraId="06C65D4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Черняк Наталья Анатольевна</w:t>
            </w:r>
          </w:p>
          <w:p w14:paraId="02F5A91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Беляева Людмила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Сргеевна</w:t>
            </w:r>
            <w:proofErr w:type="spellEnd"/>
          </w:p>
          <w:p w14:paraId="13D0A40B" w14:textId="25649C9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Мартын Людмила Ивановна</w:t>
            </w:r>
          </w:p>
        </w:tc>
      </w:tr>
      <w:tr w:rsidR="00664D07" w:rsidRPr="00A261FD" w14:paraId="5CD442BE" w14:textId="77777777" w:rsidTr="00797909">
        <w:tc>
          <w:tcPr>
            <w:tcW w:w="567" w:type="dxa"/>
          </w:tcPr>
          <w:p w14:paraId="3E5B0746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4532D1EF" w14:textId="56116596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 краевой конкурс творческих проектов обучающихся профессиональных </w:t>
            </w: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образовательных организаций Пермского края «Математическая физика»</w:t>
            </w:r>
          </w:p>
        </w:tc>
        <w:tc>
          <w:tcPr>
            <w:tcW w:w="1701" w:type="dxa"/>
          </w:tcPr>
          <w:p w14:paraId="49AC9EEE" w14:textId="74732147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20 ноября – 10 декабря 2019</w:t>
            </w:r>
          </w:p>
        </w:tc>
        <w:tc>
          <w:tcPr>
            <w:tcW w:w="4110" w:type="dxa"/>
          </w:tcPr>
          <w:p w14:paraId="7FD08F4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Участие:</w:t>
            </w:r>
          </w:p>
          <w:p w14:paraId="7F16C6E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Александр Некрасов (ПИ1-18(9))</w:t>
            </w:r>
          </w:p>
          <w:p w14:paraId="27D979D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Равшанбек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Шерматов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(ПИ2-18(9)) </w:t>
            </w:r>
          </w:p>
          <w:p w14:paraId="5D23F29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Савелий Чащин (ПИ-19)</w:t>
            </w:r>
          </w:p>
          <w:p w14:paraId="471D66C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DFC289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Якутова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  <w:p w14:paraId="7E59F9E2" w14:textId="5DAF372C" w:rsidR="00664D07" w:rsidRPr="00664D07" w:rsidRDefault="00664D07" w:rsidP="00664D07">
            <w:pPr>
              <w:pStyle w:val="a8"/>
              <w:spacing w:before="0" w:beforeAutospacing="0" w:after="0" w:afterAutospacing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664D07">
              <w:rPr>
                <w:color w:val="000000"/>
                <w:shd w:val="clear" w:color="auto" w:fill="FFFFFF"/>
              </w:rPr>
              <w:t>Соловьева Диана Владимировна</w:t>
            </w:r>
          </w:p>
        </w:tc>
      </w:tr>
      <w:tr w:rsidR="00664D07" w:rsidRPr="00A261FD" w14:paraId="30A4B6DB" w14:textId="77777777" w:rsidTr="00797909">
        <w:tc>
          <w:tcPr>
            <w:tcW w:w="567" w:type="dxa"/>
          </w:tcPr>
          <w:p w14:paraId="3CFD299C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57322787" w14:textId="3A07C235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Краевом </w:t>
            </w:r>
            <w:proofErr w:type="gramStart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конкурсе</w:t>
            </w:r>
            <w:proofErr w:type="gramEnd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сочинений по русскому языку и культуре речи</w:t>
            </w:r>
          </w:p>
        </w:tc>
        <w:tc>
          <w:tcPr>
            <w:tcW w:w="1701" w:type="dxa"/>
          </w:tcPr>
          <w:p w14:paraId="3A23486D" w14:textId="56B22C24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января 2020</w:t>
            </w:r>
          </w:p>
        </w:tc>
        <w:tc>
          <w:tcPr>
            <w:tcW w:w="4110" w:type="dxa"/>
          </w:tcPr>
          <w:p w14:paraId="0C544676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Валерия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Новаченко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диплом I степени в направлении «Семейная летопись</w:t>
            </w:r>
            <w:proofErr w:type="gram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Л1-19(9))</w:t>
            </w:r>
          </w:p>
          <w:p w14:paraId="181FC721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69E4407" w14:textId="1627018D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Горохова Оксана Николаевна</w:t>
            </w:r>
          </w:p>
        </w:tc>
      </w:tr>
      <w:tr w:rsidR="00664D07" w:rsidRPr="00A261FD" w14:paraId="7E82863B" w14:textId="77777777" w:rsidTr="00797909">
        <w:tc>
          <w:tcPr>
            <w:tcW w:w="567" w:type="dxa"/>
          </w:tcPr>
          <w:p w14:paraId="093ED79B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E2112D" w14:textId="7064931F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по обществознанию </w:t>
            </w:r>
            <w:proofErr w:type="gramStart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Всемирному дню религии от Мега-Талант</w:t>
            </w:r>
          </w:p>
        </w:tc>
        <w:tc>
          <w:tcPr>
            <w:tcW w:w="1701" w:type="dxa"/>
          </w:tcPr>
          <w:p w14:paraId="5DB9CA35" w14:textId="5D6CF8AE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 февраля 2020</w:t>
            </w:r>
          </w:p>
        </w:tc>
        <w:tc>
          <w:tcPr>
            <w:tcW w:w="4110" w:type="dxa"/>
          </w:tcPr>
          <w:p w14:paraId="388D251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Константин Садилов - 2 место (Л2-19(9))</w:t>
            </w:r>
          </w:p>
          <w:p w14:paraId="19D5DE0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CB4264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Участие:</w:t>
            </w:r>
          </w:p>
          <w:p w14:paraId="662D93A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Валерия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Новаченко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(Л1-19(9))Полина Беляева (Л1-19(9))</w:t>
            </w:r>
          </w:p>
          <w:p w14:paraId="7D85BB3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8F2B72" w14:textId="0E6D0A00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Нурдинова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</w:tr>
      <w:tr w:rsidR="00664D07" w:rsidRPr="00A261FD" w14:paraId="0A4C29AA" w14:textId="77777777" w:rsidTr="00797909">
        <w:tc>
          <w:tcPr>
            <w:tcW w:w="567" w:type="dxa"/>
          </w:tcPr>
          <w:p w14:paraId="3ED682CC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4664A905" w14:textId="26E70D3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Деловая игра: «Без права на ошибку или следствие ведут знатоки </w:t>
            </w:r>
            <w:proofErr w:type="spellStart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КонсультантПлюс</w:t>
            </w:r>
            <w:proofErr w:type="spellEnd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 рамках VI Открытого Регионального чемпионата «Молодые профессионалы» (</w:t>
            </w:r>
            <w:proofErr w:type="spellStart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Russia</w:t>
            </w:r>
            <w:proofErr w:type="spellEnd"/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Пермского края</w:t>
            </w:r>
          </w:p>
        </w:tc>
        <w:tc>
          <w:tcPr>
            <w:tcW w:w="1701" w:type="dxa"/>
          </w:tcPr>
          <w:p w14:paraId="1EB507A6" w14:textId="08F2C223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13 февраля 2020</w:t>
            </w:r>
          </w:p>
        </w:tc>
        <w:tc>
          <w:tcPr>
            <w:tcW w:w="4110" w:type="dxa"/>
          </w:tcPr>
          <w:p w14:paraId="640E734F" w14:textId="77777777" w:rsidR="00664D07" w:rsidRPr="00664D07" w:rsidRDefault="00664D07" w:rsidP="00664D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Участие: Валерия Петрова</w:t>
            </w:r>
            <w:proofErr w:type="gramStart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,(</w:t>
            </w:r>
            <w:proofErr w:type="gramEnd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ПСО2-18(9)) Диана </w:t>
            </w:r>
            <w:proofErr w:type="spellStart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Муксинова</w:t>
            </w:r>
            <w:proofErr w:type="spellEnd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,(ПИ-17(9)) Егор </w:t>
            </w:r>
            <w:proofErr w:type="spellStart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Крыков</w:t>
            </w:r>
            <w:proofErr w:type="spellEnd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(ПИ-17(9))Ксения Батуева (ПСО2-18(9))</w:t>
            </w:r>
          </w:p>
          <w:p w14:paraId="196A793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Олег Хакимов (ПИ-17(9))</w:t>
            </w:r>
          </w:p>
          <w:p w14:paraId="21F3353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4D07" w:rsidRPr="00A261FD" w14:paraId="67663584" w14:textId="77777777" w:rsidTr="00797909">
        <w:tc>
          <w:tcPr>
            <w:tcW w:w="567" w:type="dxa"/>
          </w:tcPr>
          <w:p w14:paraId="174BB7B5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571FF692" w14:textId="77777777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VI Открытый Региональный чемпионат «Молодые профессионалы» (</w:t>
            </w:r>
            <w:proofErr w:type="spellStart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Russia</w:t>
            </w:r>
            <w:proofErr w:type="spellEnd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 Пермского края</w:t>
            </w:r>
          </w:p>
          <w:p w14:paraId="4ED3581F" w14:textId="00433548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Компетенция </w:t>
            </w: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«Документационное обеспечение управления и архивоведение»</w:t>
            </w:r>
          </w:p>
        </w:tc>
        <w:tc>
          <w:tcPr>
            <w:tcW w:w="1701" w:type="dxa"/>
          </w:tcPr>
          <w:p w14:paraId="1CE86E09" w14:textId="2D5FB066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11 по 15 февраля 2020</w:t>
            </w:r>
          </w:p>
        </w:tc>
        <w:tc>
          <w:tcPr>
            <w:tcW w:w="4110" w:type="dxa"/>
          </w:tcPr>
          <w:p w14:paraId="4AFEF71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Мазунина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Вероника ДОУ-18 – 1 место</w:t>
            </w:r>
          </w:p>
          <w:p w14:paraId="325A4B3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BD221C5" w14:textId="4D04E568" w:rsidR="00664D07" w:rsidRPr="00664D07" w:rsidRDefault="00664D07" w:rsidP="00664D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Поплавских Наталья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Ростемовна</w:t>
            </w:r>
            <w:proofErr w:type="spellEnd"/>
          </w:p>
        </w:tc>
      </w:tr>
      <w:tr w:rsidR="00664D07" w:rsidRPr="00A261FD" w14:paraId="0980B621" w14:textId="77777777" w:rsidTr="00797909">
        <w:tc>
          <w:tcPr>
            <w:tcW w:w="567" w:type="dxa"/>
          </w:tcPr>
          <w:p w14:paraId="5F09E860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29D7B707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VI Открытый Региональный чемпионат «Молодые профессионалы» (</w:t>
            </w:r>
            <w:proofErr w:type="spellStart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Russia</w:t>
            </w:r>
            <w:proofErr w:type="spellEnd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 Пермского края</w:t>
            </w: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395535F" w14:textId="77777777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компетенция «</w:t>
            </w:r>
            <w:r w:rsidRPr="004C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Администрирование отеля</w:t>
            </w: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1A2488C3" w14:textId="77777777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69F6B2C" w14:textId="22AC3676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11 по 15 февраля 2020</w:t>
            </w:r>
          </w:p>
        </w:tc>
        <w:tc>
          <w:tcPr>
            <w:tcW w:w="4110" w:type="dxa"/>
          </w:tcPr>
          <w:p w14:paraId="43B2034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Гусельникова</w:t>
            </w:r>
            <w:proofErr w:type="spellEnd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Дарья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ГС-17(9)-</w:t>
            </w: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2-е место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F341C9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Шулепова</w:t>
            </w:r>
            <w:proofErr w:type="spellEnd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Марина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ГС-17(9)– </w:t>
            </w: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3-е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место</w:t>
            </w:r>
          </w:p>
          <w:p w14:paraId="2D39EBB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14353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Шулятьева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Т-17(9) участие</w:t>
            </w:r>
          </w:p>
          <w:p w14:paraId="7C4ACDE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CCB17D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Коростелева Александра Вадимовна </w:t>
            </w:r>
          </w:p>
          <w:p w14:paraId="2CDF31A8" w14:textId="765DD6EF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Раимова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Эльмира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Шамсуддиновна</w:t>
            </w:r>
            <w:proofErr w:type="spellEnd"/>
          </w:p>
        </w:tc>
      </w:tr>
      <w:tr w:rsidR="00664D07" w:rsidRPr="00A261FD" w14:paraId="63EA2724" w14:textId="77777777" w:rsidTr="00797909">
        <w:tc>
          <w:tcPr>
            <w:tcW w:w="567" w:type="dxa"/>
          </w:tcPr>
          <w:p w14:paraId="198D4E5A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28EC81AC" w14:textId="77777777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VI Открытый Региональный чемпионат «Молодые профессионалы» (</w:t>
            </w:r>
            <w:proofErr w:type="spellStart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Russia</w:t>
            </w:r>
            <w:proofErr w:type="spellEnd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 Пермского края</w:t>
            </w:r>
          </w:p>
          <w:p w14:paraId="5D0396A7" w14:textId="1437650D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Компетенция  «Предпринимательство»</w:t>
            </w:r>
          </w:p>
        </w:tc>
        <w:tc>
          <w:tcPr>
            <w:tcW w:w="1701" w:type="dxa"/>
          </w:tcPr>
          <w:p w14:paraId="6DB77B34" w14:textId="2C2C54BA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11 по 15 февраля 2020</w:t>
            </w:r>
          </w:p>
        </w:tc>
        <w:tc>
          <w:tcPr>
            <w:tcW w:w="4110" w:type="dxa"/>
          </w:tcPr>
          <w:p w14:paraId="3BBB357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место - Хоруженко Вячеслав К-17(9)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Гильфанов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Дмитрий К-17(9)</w:t>
            </w:r>
          </w:p>
          <w:p w14:paraId="17FF048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D5D70E8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  <w:p w14:paraId="32FE615E" w14:textId="77777777" w:rsidR="00664D07" w:rsidRPr="00664D07" w:rsidRDefault="00664D07" w:rsidP="00664D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4D07" w:rsidRPr="00A261FD" w14:paraId="639E62EB" w14:textId="77777777" w:rsidTr="00797909">
        <w:tc>
          <w:tcPr>
            <w:tcW w:w="567" w:type="dxa"/>
          </w:tcPr>
          <w:p w14:paraId="67886E0F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4E45CA61" w14:textId="77777777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VI Открытый Региональный </w:t>
            </w: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чемпионат «Молодые профессионалы» (</w:t>
            </w:r>
            <w:proofErr w:type="spellStart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Russia</w:t>
            </w:r>
            <w:proofErr w:type="spellEnd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 Пермского края</w:t>
            </w:r>
          </w:p>
          <w:p w14:paraId="77F32517" w14:textId="6671D27D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Компетенция «Организация экскурсионных услуг»</w:t>
            </w:r>
          </w:p>
        </w:tc>
        <w:tc>
          <w:tcPr>
            <w:tcW w:w="1701" w:type="dxa"/>
          </w:tcPr>
          <w:p w14:paraId="45E2D5EC" w14:textId="37A4EACA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11 по 15 </w:t>
            </w: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февраля 2020</w:t>
            </w:r>
          </w:p>
        </w:tc>
        <w:tc>
          <w:tcPr>
            <w:tcW w:w="4110" w:type="dxa"/>
          </w:tcPr>
          <w:p w14:paraId="4CD01801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Участие: Антонова Алена Т-17(9)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Зорихина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Кристина Т-17(9)</w:t>
            </w:r>
          </w:p>
          <w:p w14:paraId="6635C949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877D714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Сидорова Ольга Александровна</w:t>
            </w:r>
          </w:p>
          <w:p w14:paraId="6882E0C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Ларионова Марина Геннадьевна</w:t>
            </w:r>
          </w:p>
          <w:p w14:paraId="2A358E3C" w14:textId="7FF5E2D8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Сучкова Ольга Викторовна</w:t>
            </w:r>
          </w:p>
        </w:tc>
      </w:tr>
      <w:tr w:rsidR="00664D07" w:rsidRPr="00A261FD" w14:paraId="0E670441" w14:textId="77777777" w:rsidTr="00797909">
        <w:tc>
          <w:tcPr>
            <w:tcW w:w="567" w:type="dxa"/>
          </w:tcPr>
          <w:p w14:paraId="155C773D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211ADE33" w14:textId="77777777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VI Открытый Региональный чемпионат «Молодые профессионалы» (</w:t>
            </w:r>
            <w:proofErr w:type="spellStart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Russia</w:t>
            </w:r>
            <w:proofErr w:type="spellEnd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 Пермского края</w:t>
            </w:r>
          </w:p>
          <w:p w14:paraId="175719D5" w14:textId="1ECB00ED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Компетенция «Графический дизайн»</w:t>
            </w:r>
          </w:p>
        </w:tc>
        <w:tc>
          <w:tcPr>
            <w:tcW w:w="1701" w:type="dxa"/>
          </w:tcPr>
          <w:p w14:paraId="0386BC7A" w14:textId="6CEF58FD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11 по 15 февраля 2020</w:t>
            </w:r>
          </w:p>
        </w:tc>
        <w:tc>
          <w:tcPr>
            <w:tcW w:w="4110" w:type="dxa"/>
          </w:tcPr>
          <w:p w14:paraId="3535DA6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Зайцева Екатерина Р-17(9) участие</w:t>
            </w:r>
          </w:p>
          <w:p w14:paraId="6E083186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2F93B5B" w14:textId="4B60E3E8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Дубровина Юлия Борисовна</w:t>
            </w:r>
          </w:p>
        </w:tc>
      </w:tr>
      <w:tr w:rsidR="00664D07" w:rsidRPr="00A261FD" w14:paraId="3AEF60DD" w14:textId="77777777" w:rsidTr="00797909">
        <w:tc>
          <w:tcPr>
            <w:tcW w:w="567" w:type="dxa"/>
          </w:tcPr>
          <w:p w14:paraId="585419B4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0C63D9B3" w14:textId="77777777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VI Открытый Региональный чемпионат «Молодые профессионалы» (</w:t>
            </w:r>
            <w:proofErr w:type="spellStart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Russia</w:t>
            </w:r>
            <w:proofErr w:type="spellEnd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 Пермского края</w:t>
            </w:r>
          </w:p>
          <w:p w14:paraId="2D6AFB7D" w14:textId="6DA37294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Компетенция «Веб-дизайн и разработка»</w:t>
            </w:r>
          </w:p>
        </w:tc>
        <w:tc>
          <w:tcPr>
            <w:tcW w:w="1701" w:type="dxa"/>
          </w:tcPr>
          <w:p w14:paraId="7C3EAFDE" w14:textId="326F8DB4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11 по 15 февраля 2020</w:t>
            </w:r>
          </w:p>
        </w:tc>
        <w:tc>
          <w:tcPr>
            <w:tcW w:w="4110" w:type="dxa"/>
          </w:tcPr>
          <w:p w14:paraId="7C9C087B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Дилявиров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Макар ПИ-17 участие</w:t>
            </w:r>
          </w:p>
          <w:p w14:paraId="08FE4B9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BEDC01A" w14:textId="1EA607AB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Некрасова Екатерина Владимировна</w:t>
            </w:r>
          </w:p>
        </w:tc>
      </w:tr>
      <w:tr w:rsidR="00664D07" w:rsidRPr="00A261FD" w14:paraId="3FDA0EA9" w14:textId="77777777" w:rsidTr="00797909">
        <w:tc>
          <w:tcPr>
            <w:tcW w:w="567" w:type="dxa"/>
          </w:tcPr>
          <w:p w14:paraId="21F39D2B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2B714E66" w14:textId="77777777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региональная научно-практическая конференции: «Человек в современном информационно-коммуникационном пространстве: на пути к цифровому обществу»</w:t>
            </w:r>
          </w:p>
          <w:p w14:paraId="19E13B96" w14:textId="34D97333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Прикамский</w:t>
            </w:r>
            <w:proofErr w:type="spellEnd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социальный институт</w:t>
            </w:r>
          </w:p>
        </w:tc>
        <w:tc>
          <w:tcPr>
            <w:tcW w:w="1701" w:type="dxa"/>
          </w:tcPr>
          <w:p w14:paraId="70B7AF79" w14:textId="152544B2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19 февраля 2020</w:t>
            </w:r>
          </w:p>
        </w:tc>
        <w:tc>
          <w:tcPr>
            <w:tcW w:w="4110" w:type="dxa"/>
          </w:tcPr>
          <w:p w14:paraId="51C919F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Гильфанов</w:t>
            </w:r>
            <w:proofErr w:type="spellEnd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Дмитрий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1-е место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(К-17(9))</w:t>
            </w:r>
          </w:p>
          <w:p w14:paraId="2AF6B0AA" w14:textId="77777777" w:rsidR="00664D07" w:rsidRPr="00664D07" w:rsidRDefault="00664D07" w:rsidP="00664D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4E4349C" w14:textId="77777777" w:rsidR="00664D07" w:rsidRPr="00664D07" w:rsidRDefault="00664D07" w:rsidP="00664D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Участие:</w:t>
            </w:r>
          </w:p>
          <w:p w14:paraId="51C3301E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Федосимов</w:t>
            </w:r>
            <w:proofErr w:type="spellEnd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Евгений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(К-18)</w:t>
            </w:r>
          </w:p>
          <w:p w14:paraId="4819DAD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Улитина Софья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(ПСО2-18(9))</w:t>
            </w:r>
          </w:p>
          <w:p w14:paraId="22EE6D0A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FD9CBC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  <w:p w14:paraId="516CA05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1D3A7D2" w14:textId="4F50D34C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Рудакова Татьяна Сергеевна</w:t>
            </w:r>
          </w:p>
        </w:tc>
      </w:tr>
      <w:tr w:rsidR="00664D07" w:rsidRPr="00A261FD" w14:paraId="12702249" w14:textId="77777777" w:rsidTr="00797909">
        <w:tc>
          <w:tcPr>
            <w:tcW w:w="567" w:type="dxa"/>
          </w:tcPr>
          <w:p w14:paraId="48D245E7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72E00E8D" w14:textId="77777777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XVI Международная Олимпиада по основам наук</w:t>
            </w:r>
          </w:p>
          <w:p w14:paraId="189B34BB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  <w:p w14:paraId="1542A701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Уральский дом учителя</w:t>
            </w:r>
          </w:p>
          <w:p w14:paraId="390D8643" w14:textId="77777777" w:rsidR="00664D07" w:rsidRPr="004C2A7C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Екатеринбург</w:t>
            </w:r>
          </w:p>
          <w:p w14:paraId="45D07B0C" w14:textId="56E49B52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 этап)</w:t>
            </w:r>
          </w:p>
        </w:tc>
        <w:tc>
          <w:tcPr>
            <w:tcW w:w="1701" w:type="dxa"/>
          </w:tcPr>
          <w:p w14:paraId="6A0D43D0" w14:textId="1B27709C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Февраль 2020</w:t>
            </w:r>
          </w:p>
        </w:tc>
        <w:tc>
          <w:tcPr>
            <w:tcW w:w="4110" w:type="dxa"/>
          </w:tcPr>
          <w:p w14:paraId="5317BFA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Калинина Дарья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 диплом 1степени (БД2-19(9))</w:t>
            </w:r>
          </w:p>
          <w:p w14:paraId="51203F3C" w14:textId="77777777" w:rsidR="00664D07" w:rsidRPr="00664D07" w:rsidRDefault="00664D07" w:rsidP="00664D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D26CB45" w14:textId="77777777" w:rsidR="00664D07" w:rsidRPr="00664D07" w:rsidRDefault="00664D07" w:rsidP="00664D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Боровых</w:t>
            </w:r>
            <w:proofErr w:type="gramEnd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Надежда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диплом 2-й степени</w:t>
            </w: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(БД2-19(9))</w:t>
            </w:r>
          </w:p>
          <w:p w14:paraId="3450F42D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Коновалова Алена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диплом 2-й степени (Р1-19(9))</w:t>
            </w:r>
          </w:p>
          <w:p w14:paraId="20B44195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Садовой Данил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диплом 2-й степени (Р1-19(9))</w:t>
            </w:r>
          </w:p>
          <w:p w14:paraId="3E44C5C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Турабекова</w:t>
            </w:r>
            <w:proofErr w:type="spellEnd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Мадина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диплом 2-й степени (БД2-19(9)) </w:t>
            </w: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Федоровцева Анна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диплом 2-й степени (Р1-19(9))</w:t>
            </w:r>
          </w:p>
          <w:p w14:paraId="6F6506B0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9EF7535" w14:textId="11BE7724" w:rsidR="00664D07" w:rsidRPr="00664D07" w:rsidRDefault="00664D07" w:rsidP="00664D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Княжевич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Геннадьевна</w:t>
            </w:r>
          </w:p>
        </w:tc>
      </w:tr>
      <w:tr w:rsidR="00664D07" w:rsidRPr="00A261FD" w14:paraId="058C0095" w14:textId="77777777" w:rsidTr="00797909">
        <w:tc>
          <w:tcPr>
            <w:tcW w:w="567" w:type="dxa"/>
          </w:tcPr>
          <w:p w14:paraId="2900A001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1807041B" w14:textId="66FF09DA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Краевая научно-практическая конференция «Психология: концепции, подходы, технологии»</w:t>
            </w:r>
          </w:p>
        </w:tc>
        <w:tc>
          <w:tcPr>
            <w:tcW w:w="1701" w:type="dxa"/>
          </w:tcPr>
          <w:p w14:paraId="60354D0F" w14:textId="6129D319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8 февраля 2020</w:t>
            </w:r>
          </w:p>
        </w:tc>
        <w:tc>
          <w:tcPr>
            <w:tcW w:w="4110" w:type="dxa"/>
          </w:tcPr>
          <w:p w14:paraId="1C945D4C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Александра Белоглазова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(ПСО3-18(9))</w:t>
            </w:r>
          </w:p>
          <w:p w14:paraId="02CBDFB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7DA1CB3" w14:textId="62521E4F" w:rsidR="00664D07" w:rsidRPr="00664D07" w:rsidRDefault="00664D07" w:rsidP="00664D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Рудакова Татьяна Сергеевна</w:t>
            </w:r>
          </w:p>
        </w:tc>
      </w:tr>
      <w:tr w:rsidR="00664D07" w:rsidRPr="00A261FD" w14:paraId="0ED2B83A" w14:textId="77777777" w:rsidTr="00797909">
        <w:tc>
          <w:tcPr>
            <w:tcW w:w="567" w:type="dxa"/>
          </w:tcPr>
          <w:p w14:paraId="185837E0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0B643EE1" w14:textId="44F235E1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региональная олимпиаде профессионального мастерства </w:t>
            </w:r>
            <w:proofErr w:type="gramStart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по УГС 38.00.00 </w:t>
            </w: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Экономика и управление</w:t>
            </w:r>
          </w:p>
        </w:tc>
        <w:tc>
          <w:tcPr>
            <w:tcW w:w="1701" w:type="dxa"/>
          </w:tcPr>
          <w:p w14:paraId="1FCD018D" w14:textId="1B09C40B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27 февраля 2020</w:t>
            </w:r>
          </w:p>
        </w:tc>
        <w:tc>
          <w:tcPr>
            <w:tcW w:w="4110" w:type="dxa"/>
          </w:tcPr>
          <w:p w14:paraId="60B2A286" w14:textId="77777777" w:rsidR="00664D07" w:rsidRPr="00664D07" w:rsidRDefault="00664D07" w:rsidP="00664D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Рыков Александр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(БУ-17(9))</w:t>
            </w: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Калашникова Анастасия (БУ-17(9)) </w:t>
            </w:r>
          </w:p>
          <w:p w14:paraId="4011E84A" w14:textId="77777777" w:rsidR="00664D07" w:rsidRPr="00664D07" w:rsidRDefault="00664D07" w:rsidP="00664D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Участие</w:t>
            </w:r>
          </w:p>
          <w:p w14:paraId="0A093128" w14:textId="77777777" w:rsidR="00664D07" w:rsidRPr="00664D07" w:rsidRDefault="00664D07" w:rsidP="00664D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6C14076" w14:textId="1DAF8FF1" w:rsidR="00664D07" w:rsidRPr="00664D07" w:rsidRDefault="00664D07" w:rsidP="00664D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Груздева Елена Юрьевна</w:t>
            </w:r>
          </w:p>
        </w:tc>
      </w:tr>
      <w:tr w:rsidR="00664D07" w:rsidRPr="00A261FD" w14:paraId="2BEDCC40" w14:textId="77777777" w:rsidTr="00797909">
        <w:tc>
          <w:tcPr>
            <w:tcW w:w="567" w:type="dxa"/>
          </w:tcPr>
          <w:p w14:paraId="68037C9A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68D0028C" w14:textId="5CC188F7" w:rsidR="00664D07" w:rsidRPr="004C2A7C" w:rsidRDefault="00664D07" w:rsidP="00664D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/>
                <w:sz w:val="24"/>
                <w:szCs w:val="24"/>
              </w:rPr>
              <w:t xml:space="preserve">Всероссийской олимпиады профессионального мастерства </w:t>
            </w:r>
            <w:proofErr w:type="gramStart"/>
            <w:r w:rsidRPr="004C2A7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2A7C">
              <w:rPr>
                <w:rFonts w:ascii="Times New Roman" w:hAnsi="Times New Roman"/>
                <w:sz w:val="24"/>
                <w:szCs w:val="24"/>
              </w:rPr>
              <w:t xml:space="preserve"> по специальностям среднего профессионального образования в 2020 году 09.00.00 «Информатика и вычислительная техника» </w:t>
            </w:r>
            <w:r w:rsidRPr="004C2A7C">
              <w:rPr>
                <w:rFonts w:ascii="Times New Roman" w:hAnsi="Times New Roman"/>
                <w:spacing w:val="-11"/>
                <w:sz w:val="24"/>
                <w:szCs w:val="24"/>
              </w:rPr>
              <w:t>ОУ ПО Пермского края</w:t>
            </w:r>
          </w:p>
        </w:tc>
        <w:tc>
          <w:tcPr>
            <w:tcW w:w="1701" w:type="dxa"/>
          </w:tcPr>
          <w:p w14:paraId="0EFEB690" w14:textId="07B06425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C2A7C">
              <w:rPr>
                <w:rFonts w:ascii="Times New Roman" w:hAnsi="Times New Roman" w:cs="Times New Roman"/>
                <w:sz w:val="24"/>
                <w:szCs w:val="24"/>
              </w:rPr>
              <w:t>12-13 марта 2020</w:t>
            </w:r>
          </w:p>
        </w:tc>
        <w:tc>
          <w:tcPr>
            <w:tcW w:w="4110" w:type="dxa"/>
          </w:tcPr>
          <w:p w14:paraId="14FE8EF3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64D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Хакимов Олег </w:t>
            </w: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Салаватович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(ПИ-17(9))</w:t>
            </w:r>
          </w:p>
          <w:p w14:paraId="04BEB9E7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64D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Крыков</w:t>
            </w:r>
            <w:proofErr w:type="spellEnd"/>
            <w:r w:rsidRPr="00664D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Егор Дмитриевич (ПИ-17(9))</w:t>
            </w:r>
          </w:p>
          <w:p w14:paraId="23EE7A2F" w14:textId="77777777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CAE75E5" w14:textId="0ED21772" w:rsidR="00664D07" w:rsidRPr="00664D07" w:rsidRDefault="00664D07" w:rsidP="00664D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sz w:val="24"/>
                <w:szCs w:val="24"/>
              </w:rPr>
              <w:t xml:space="preserve"> Некрасова Екатерина Владимировна</w:t>
            </w:r>
          </w:p>
        </w:tc>
      </w:tr>
      <w:tr w:rsidR="00664D07" w:rsidRPr="00A261FD" w14:paraId="7A99E705" w14:textId="77777777" w:rsidTr="00797909">
        <w:tc>
          <w:tcPr>
            <w:tcW w:w="567" w:type="dxa"/>
          </w:tcPr>
          <w:p w14:paraId="6B92DEEE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7C7F4439" w14:textId="7D40A253" w:rsidR="00664D07" w:rsidRPr="004C2A7C" w:rsidRDefault="00664D07" w:rsidP="00664D07">
            <w:pPr>
              <w:rPr>
                <w:rFonts w:ascii="Times New Roman" w:hAnsi="Times New Roman"/>
                <w:sz w:val="24"/>
                <w:szCs w:val="24"/>
              </w:rPr>
            </w:pPr>
            <w:r w:rsidRPr="004C2A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IV ЧЕМПИОНАТ ПО ЭЛЕМЕНТАМ ВЫСШЕЙ МАТЕМАТИКИ СРЕДИ </w:t>
            </w:r>
            <w:proofErr w:type="gramStart"/>
            <w:r w:rsidRPr="004C2A7C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4C2A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ПОО ПЕРМСКОГО КРАЯ</w:t>
            </w:r>
          </w:p>
        </w:tc>
        <w:tc>
          <w:tcPr>
            <w:tcW w:w="1701" w:type="dxa"/>
          </w:tcPr>
          <w:p w14:paraId="396930F9" w14:textId="33A03F91" w:rsidR="00664D07" w:rsidRPr="004C2A7C" w:rsidRDefault="00664D07" w:rsidP="0066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7C">
              <w:rPr>
                <w:rFonts w:ascii="Times New Roman" w:hAnsi="Times New Roman"/>
                <w:i/>
                <w:iCs/>
                <w:sz w:val="24"/>
                <w:szCs w:val="24"/>
              </w:rPr>
              <w:t>20 марта 2020</w:t>
            </w:r>
          </w:p>
        </w:tc>
        <w:tc>
          <w:tcPr>
            <w:tcW w:w="4110" w:type="dxa"/>
          </w:tcPr>
          <w:p w14:paraId="25B3696E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Команда 1 (в командном зачете 7 место из 15 команд):</w:t>
            </w:r>
          </w:p>
          <w:p w14:paraId="6EE06CF0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Шумитова</w:t>
            </w:r>
            <w:proofErr w:type="spellEnd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 – 19 место (из 113)</w:t>
            </w:r>
          </w:p>
          <w:p w14:paraId="32C01412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Усмонов</w:t>
            </w:r>
            <w:proofErr w:type="spellEnd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Закриё</w:t>
            </w:r>
            <w:proofErr w:type="spellEnd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Давронович</w:t>
            </w:r>
            <w:proofErr w:type="spellEnd"/>
          </w:p>
          <w:p w14:paraId="0DCECB23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 xml:space="preserve"> Дарья Васильевна</w:t>
            </w:r>
          </w:p>
          <w:p w14:paraId="5153B3F6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Шерматов</w:t>
            </w:r>
            <w:proofErr w:type="spellEnd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Равшанбек</w:t>
            </w:r>
            <w:proofErr w:type="spellEnd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Тохирович</w:t>
            </w:r>
            <w:proofErr w:type="spellEnd"/>
          </w:p>
          <w:p w14:paraId="132BD1B1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Некрасов Александр Владимирович</w:t>
            </w:r>
          </w:p>
          <w:p w14:paraId="1318274E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Пастухова Анна Андреевна</w:t>
            </w:r>
          </w:p>
          <w:p w14:paraId="20A89110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Тугумова</w:t>
            </w:r>
            <w:proofErr w:type="spellEnd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 xml:space="preserve"> Полина Артуровна</w:t>
            </w:r>
          </w:p>
          <w:p w14:paraId="7DD1CF5A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Тугумова</w:t>
            </w:r>
            <w:proofErr w:type="spellEnd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Артуровна</w:t>
            </w:r>
          </w:p>
          <w:p w14:paraId="750CA6E7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BEBD3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Команда 2 (в командном зачете 11 место из 15 команд)</w:t>
            </w:r>
          </w:p>
          <w:p w14:paraId="2442B387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Сасько</w:t>
            </w:r>
            <w:proofErr w:type="spellEnd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Леонидовна</w:t>
            </w:r>
          </w:p>
          <w:p w14:paraId="2DEE0C86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Конюкова</w:t>
            </w:r>
            <w:proofErr w:type="spellEnd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14:paraId="206344CA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Сержанина</w:t>
            </w:r>
            <w:proofErr w:type="spellEnd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  <w:p w14:paraId="1B52BBE2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Абрамова Евгения  Петровна</w:t>
            </w:r>
          </w:p>
          <w:p w14:paraId="4FFE9BAA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Сергеева Вероника Алексеевна</w:t>
            </w:r>
          </w:p>
          <w:p w14:paraId="75A6A0AF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Беляева Анастасия Артемовна</w:t>
            </w:r>
          </w:p>
          <w:p w14:paraId="146F4C98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  <w:p w14:paraId="0CDA0FCE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Соколовская Екатерина Владиславовна</w:t>
            </w:r>
          </w:p>
          <w:p w14:paraId="249D083C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1BAB1" w14:textId="77777777" w:rsidR="00664D07" w:rsidRPr="00664D07" w:rsidRDefault="00664D07" w:rsidP="00664D07">
            <w:pPr>
              <w:rPr>
                <w:rFonts w:ascii="Times New Roman" w:hAnsi="Times New Roman" w:cs="Times New Roman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</w:p>
          <w:p w14:paraId="5573EA6C" w14:textId="77777777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664D07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 - Команда 1</w:t>
            </w:r>
          </w:p>
          <w:p w14:paraId="13889A73" w14:textId="5AF50E12" w:rsidR="00664D07" w:rsidRPr="00664D07" w:rsidRDefault="00664D07" w:rsidP="00664D0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64D07">
              <w:rPr>
                <w:rFonts w:ascii="Times New Roman" w:hAnsi="Times New Roman" w:cs="Times New Roman"/>
                <w:sz w:val="24"/>
                <w:szCs w:val="24"/>
              </w:rPr>
              <w:t>Груздева Елена Юрьевна - Команда 2</w:t>
            </w:r>
          </w:p>
        </w:tc>
      </w:tr>
      <w:tr w:rsidR="00664D07" w:rsidRPr="00A261FD" w14:paraId="33C0F7F8" w14:textId="77777777" w:rsidTr="00797909">
        <w:tc>
          <w:tcPr>
            <w:tcW w:w="567" w:type="dxa"/>
          </w:tcPr>
          <w:p w14:paraId="303D9DDA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46DD9347" w14:textId="0CF5C6E1" w:rsidR="00664D07" w:rsidRPr="004C2A7C" w:rsidRDefault="00664D07" w:rsidP="00664D0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2A7C">
              <w:rPr>
                <w:rFonts w:ascii="Times New Roman" w:hAnsi="Times New Roman"/>
                <w:iCs/>
                <w:sz w:val="24"/>
                <w:szCs w:val="24"/>
              </w:rPr>
              <w:t xml:space="preserve">Региональный конкурс по компьютерному дизайну «Синяя ворона» </w:t>
            </w:r>
          </w:p>
        </w:tc>
        <w:tc>
          <w:tcPr>
            <w:tcW w:w="1701" w:type="dxa"/>
          </w:tcPr>
          <w:p w14:paraId="3D67F7E4" w14:textId="4BDB5ACA" w:rsidR="00664D07" w:rsidRPr="004C2A7C" w:rsidRDefault="00664D07" w:rsidP="00664D0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2A7C">
              <w:rPr>
                <w:rFonts w:ascii="Times New Roman" w:hAnsi="Times New Roman"/>
                <w:iCs/>
                <w:sz w:val="24"/>
                <w:szCs w:val="24"/>
              </w:rPr>
              <w:t>26 февраля 2020</w:t>
            </w:r>
          </w:p>
        </w:tc>
        <w:tc>
          <w:tcPr>
            <w:tcW w:w="4110" w:type="dxa"/>
          </w:tcPr>
          <w:p w14:paraId="3936C1F0" w14:textId="77777777" w:rsidR="00664D07" w:rsidRPr="00664D07" w:rsidRDefault="00664D07" w:rsidP="00664D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iCs/>
                <w:sz w:val="24"/>
                <w:szCs w:val="24"/>
              </w:rPr>
              <w:t>Красильников Антон, номинация Графический дизайн, участие</w:t>
            </w:r>
          </w:p>
          <w:p w14:paraId="04BAE3C4" w14:textId="77777777" w:rsidR="00664D07" w:rsidRPr="00664D07" w:rsidRDefault="00664D07" w:rsidP="00664D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89DAB49" w14:textId="10C085F0" w:rsidR="00664D07" w:rsidRPr="00664D07" w:rsidRDefault="00664D07" w:rsidP="0066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sz w:val="24"/>
                <w:szCs w:val="24"/>
              </w:rPr>
              <w:t xml:space="preserve"> Дубровина Юлия Борисовна</w:t>
            </w:r>
          </w:p>
        </w:tc>
      </w:tr>
      <w:tr w:rsidR="00664D07" w:rsidRPr="00A261FD" w14:paraId="17ECEEDE" w14:textId="77777777" w:rsidTr="00797909">
        <w:tc>
          <w:tcPr>
            <w:tcW w:w="567" w:type="dxa"/>
          </w:tcPr>
          <w:p w14:paraId="630221C4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77948AE5" w14:textId="77777777" w:rsidR="00664D07" w:rsidRPr="004C2A7C" w:rsidRDefault="00664D07" w:rsidP="00664D07">
            <w:pPr>
              <w:rPr>
                <w:rFonts w:ascii="Times New Roman" w:hAnsi="Times New Roman"/>
                <w:sz w:val="24"/>
                <w:szCs w:val="24"/>
              </w:rPr>
            </w:pPr>
            <w:r w:rsidRPr="004C2A7C">
              <w:rPr>
                <w:rFonts w:ascii="Times New Roman" w:hAnsi="Times New Roman"/>
                <w:sz w:val="24"/>
                <w:szCs w:val="24"/>
              </w:rPr>
              <w:t>VII Областная (межрегиональная) научно-практическая конференция студентов «Путь к успеху-2020: Образование. Наука. Профессия»</w:t>
            </w:r>
          </w:p>
          <w:p w14:paraId="18A161A3" w14:textId="77777777" w:rsidR="00664D07" w:rsidRPr="004C2A7C" w:rsidRDefault="00664D07" w:rsidP="00664D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D65283" w14:textId="022B7A04" w:rsidR="00664D07" w:rsidRPr="004C2A7C" w:rsidRDefault="00664D07" w:rsidP="00664D0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4C2A7C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4C2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A7C">
              <w:rPr>
                <w:rFonts w:ascii="Times New Roman" w:hAnsi="Times New Roman"/>
                <w:sz w:val="24"/>
                <w:szCs w:val="24"/>
              </w:rPr>
              <w:t>ПОУСвердловской</w:t>
            </w:r>
            <w:proofErr w:type="spellEnd"/>
            <w:r w:rsidRPr="004C2A7C">
              <w:rPr>
                <w:rFonts w:ascii="Times New Roman" w:hAnsi="Times New Roman"/>
                <w:sz w:val="24"/>
                <w:szCs w:val="24"/>
              </w:rPr>
              <w:t xml:space="preserve"> области «</w:t>
            </w:r>
            <w:proofErr w:type="spellStart"/>
            <w:r w:rsidRPr="004C2A7C">
              <w:rPr>
                <w:rFonts w:ascii="Times New Roman" w:hAnsi="Times New Roman"/>
                <w:sz w:val="24"/>
                <w:szCs w:val="24"/>
              </w:rPr>
              <w:t>Ревдинский</w:t>
            </w:r>
            <w:proofErr w:type="spellEnd"/>
            <w:r w:rsidRPr="004C2A7C">
              <w:rPr>
                <w:rFonts w:ascii="Times New Roman" w:hAnsi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701" w:type="dxa"/>
          </w:tcPr>
          <w:p w14:paraId="30286487" w14:textId="58F4B016" w:rsidR="00664D07" w:rsidRPr="004C2A7C" w:rsidRDefault="00664D07" w:rsidP="00664D0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2A7C">
              <w:rPr>
                <w:rFonts w:ascii="Times New Roman" w:hAnsi="Times New Roman"/>
                <w:sz w:val="24"/>
                <w:szCs w:val="24"/>
              </w:rPr>
              <w:t>12 марта 2020</w:t>
            </w:r>
          </w:p>
        </w:tc>
        <w:tc>
          <w:tcPr>
            <w:tcW w:w="4110" w:type="dxa"/>
          </w:tcPr>
          <w:p w14:paraId="3E142485" w14:textId="77777777" w:rsidR="00664D07" w:rsidRPr="00664D07" w:rsidRDefault="00664D07" w:rsidP="00664D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 Проблемы современности</w:t>
            </w:r>
          </w:p>
          <w:p w14:paraId="25C9DBB5" w14:textId="77777777" w:rsidR="00664D07" w:rsidRPr="00664D07" w:rsidRDefault="00664D07" w:rsidP="00664D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64D07">
              <w:rPr>
                <w:rFonts w:ascii="Times New Roman" w:hAnsi="Times New Roman" w:cs="Times New Roman"/>
                <w:iCs/>
                <w:sz w:val="24"/>
                <w:szCs w:val="24"/>
              </w:rPr>
              <w:t>Бражникова</w:t>
            </w:r>
            <w:proofErr w:type="spellEnd"/>
            <w:r w:rsidRPr="00664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Анастасия Александровна</w:t>
            </w:r>
          </w:p>
          <w:p w14:paraId="4BFE7CFB" w14:textId="77777777" w:rsidR="00664D07" w:rsidRPr="00664D07" w:rsidRDefault="00664D07" w:rsidP="00664D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64D07">
              <w:rPr>
                <w:rFonts w:ascii="Times New Roman" w:hAnsi="Times New Roman" w:cs="Times New Roman"/>
                <w:iCs/>
                <w:sz w:val="24"/>
                <w:szCs w:val="24"/>
              </w:rPr>
              <w:t>Гебель</w:t>
            </w:r>
            <w:proofErr w:type="spellEnd"/>
            <w:r w:rsidRPr="00664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Денис Андреевич</w:t>
            </w:r>
          </w:p>
          <w:p w14:paraId="7D0D74EF" w14:textId="77777777" w:rsidR="00664D07" w:rsidRPr="00664D07" w:rsidRDefault="00664D07" w:rsidP="00664D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iCs/>
                <w:sz w:val="24"/>
                <w:szCs w:val="24"/>
              </w:rPr>
              <w:t>Егорова Юлия Сергеевна</w:t>
            </w:r>
          </w:p>
          <w:p w14:paraId="084BE72B" w14:textId="77777777" w:rsidR="00664D07" w:rsidRPr="00664D07" w:rsidRDefault="00664D07" w:rsidP="00664D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2F01723" w14:textId="77777777" w:rsidR="00664D07" w:rsidRPr="00664D07" w:rsidRDefault="00664D07" w:rsidP="00664D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 Студенчество и наука</w:t>
            </w:r>
          </w:p>
          <w:p w14:paraId="2FB49499" w14:textId="77777777" w:rsidR="00664D07" w:rsidRPr="00664D07" w:rsidRDefault="00664D07" w:rsidP="00664D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Томилов Александр Сергеевич</w:t>
            </w:r>
          </w:p>
          <w:p w14:paraId="3DB5873A" w14:textId="77777777" w:rsidR="00664D07" w:rsidRPr="00664D07" w:rsidRDefault="00664D07" w:rsidP="00664D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8118725" w14:textId="77777777" w:rsidR="00664D07" w:rsidRPr="00664D07" w:rsidRDefault="00664D07" w:rsidP="00664D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Новикова Ирина Юрьевна</w:t>
            </w:r>
          </w:p>
          <w:p w14:paraId="18A548F7" w14:textId="20F7C96F" w:rsidR="00664D07" w:rsidRPr="00664D07" w:rsidRDefault="00664D07" w:rsidP="00664D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iCs/>
                <w:sz w:val="24"/>
                <w:szCs w:val="24"/>
              </w:rPr>
              <w:t>Казакова Виктория Иосифовна</w:t>
            </w:r>
          </w:p>
        </w:tc>
      </w:tr>
      <w:tr w:rsidR="00664D07" w:rsidRPr="00A261FD" w14:paraId="3C6A9BE4" w14:textId="77777777" w:rsidTr="00797909">
        <w:tc>
          <w:tcPr>
            <w:tcW w:w="567" w:type="dxa"/>
          </w:tcPr>
          <w:p w14:paraId="6B7A9192" w14:textId="77777777" w:rsidR="00664D07" w:rsidRPr="00664D07" w:rsidRDefault="00664D07" w:rsidP="00664D0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60EB540A" w14:textId="77777777" w:rsidR="00664D07" w:rsidRPr="004C2A7C" w:rsidRDefault="00664D07" w:rsidP="00664D07">
            <w:pPr>
              <w:rPr>
                <w:rFonts w:ascii="Times New Roman" w:hAnsi="Times New Roman"/>
                <w:sz w:val="24"/>
                <w:szCs w:val="24"/>
              </w:rPr>
            </w:pPr>
            <w:r w:rsidRPr="004C2A7C">
              <w:rPr>
                <w:rFonts w:ascii="Times New Roman" w:hAnsi="Times New Roman"/>
                <w:sz w:val="24"/>
                <w:szCs w:val="24"/>
              </w:rPr>
              <w:t>Олимпиада по праву</w:t>
            </w:r>
          </w:p>
          <w:p w14:paraId="582F8DF1" w14:textId="3F03F826" w:rsidR="00664D07" w:rsidRPr="004C2A7C" w:rsidRDefault="00664D07" w:rsidP="00664D07">
            <w:pPr>
              <w:rPr>
                <w:rFonts w:ascii="Times New Roman" w:hAnsi="Times New Roman"/>
                <w:sz w:val="24"/>
                <w:szCs w:val="24"/>
              </w:rPr>
            </w:pPr>
            <w:r w:rsidRPr="004C2A7C">
              <w:rPr>
                <w:rFonts w:ascii="Times New Roman" w:hAnsi="Times New Roman"/>
                <w:sz w:val="24"/>
                <w:szCs w:val="24"/>
              </w:rPr>
              <w:t>НИУ ВШЭ Пермский филиал</w:t>
            </w:r>
          </w:p>
        </w:tc>
        <w:tc>
          <w:tcPr>
            <w:tcW w:w="1701" w:type="dxa"/>
          </w:tcPr>
          <w:p w14:paraId="336532CA" w14:textId="16538E97" w:rsidR="00664D07" w:rsidRPr="004C2A7C" w:rsidRDefault="00664D07" w:rsidP="00664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A7C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4110" w:type="dxa"/>
          </w:tcPr>
          <w:p w14:paraId="1E9206F5" w14:textId="77777777" w:rsidR="00664D07" w:rsidRPr="00664D07" w:rsidRDefault="00664D07" w:rsidP="00664D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64D07">
              <w:rPr>
                <w:rFonts w:ascii="Times New Roman" w:hAnsi="Times New Roman" w:cs="Times New Roman"/>
                <w:iCs/>
                <w:sz w:val="24"/>
                <w:szCs w:val="24"/>
              </w:rPr>
              <w:t>Риль</w:t>
            </w:r>
            <w:proofErr w:type="spellEnd"/>
            <w:r w:rsidRPr="00664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Ирина</w:t>
            </w:r>
          </w:p>
          <w:p w14:paraId="63219F25" w14:textId="77777777" w:rsidR="00664D07" w:rsidRPr="00664D07" w:rsidRDefault="00664D07" w:rsidP="00664D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  <w:iCs/>
                <w:sz w:val="24"/>
                <w:szCs w:val="24"/>
              </w:rPr>
              <w:t>Коноплева Александра</w:t>
            </w:r>
          </w:p>
          <w:p w14:paraId="1BE34CD9" w14:textId="77777777" w:rsidR="00664D07" w:rsidRPr="00664D07" w:rsidRDefault="00664D07" w:rsidP="00664D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C5A39DC" w14:textId="7A07E4B7" w:rsidR="00664D07" w:rsidRPr="00664D07" w:rsidRDefault="00664D07" w:rsidP="00664D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4D07">
              <w:rPr>
                <w:rFonts w:ascii="Times New Roman" w:hAnsi="Times New Roman" w:cs="Times New Roman"/>
              </w:rPr>
              <w:t>Руководитель:</w:t>
            </w:r>
            <w:r w:rsidRPr="00664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Перина Марина Николаевна</w:t>
            </w:r>
          </w:p>
        </w:tc>
      </w:tr>
    </w:tbl>
    <w:p w14:paraId="27FE07A5" w14:textId="77777777" w:rsidR="00A3451A" w:rsidRDefault="00A3451A" w:rsidP="002024DD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91EA3" w14:textId="77777777" w:rsidR="004C2A7C" w:rsidRPr="00B7573B" w:rsidRDefault="004C2A7C" w:rsidP="002024DD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81093" w14:textId="77777777" w:rsidR="00DC16C5" w:rsidRDefault="00DC16C5" w:rsidP="00350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B5B10" w14:textId="77777777" w:rsidR="00D305F5" w:rsidRDefault="00D305F5" w:rsidP="00D305F5">
      <w:pPr>
        <w:spacing w:after="0" w:line="240" w:lineRule="auto"/>
        <w:rPr>
          <w:rFonts w:ascii="Arial" w:eastAsia="Times New Roman" w:hAnsi="Arial" w:cs="Arial"/>
          <w:color w:val="2F243A"/>
          <w:sz w:val="24"/>
          <w:szCs w:val="24"/>
          <w:lang w:eastAsia="ru-RU"/>
        </w:rPr>
      </w:pPr>
    </w:p>
    <w:p w14:paraId="32EF4BA3" w14:textId="77777777" w:rsidR="004C2A7C" w:rsidRDefault="004C2A7C" w:rsidP="00D305F5">
      <w:pPr>
        <w:spacing w:after="0" w:line="240" w:lineRule="auto"/>
        <w:rPr>
          <w:rFonts w:ascii="Arial" w:eastAsia="Times New Roman" w:hAnsi="Arial" w:cs="Arial"/>
          <w:color w:val="2F243A"/>
          <w:sz w:val="24"/>
          <w:szCs w:val="24"/>
          <w:lang w:eastAsia="ru-RU"/>
        </w:rPr>
      </w:pPr>
    </w:p>
    <w:p w14:paraId="21358C80" w14:textId="77777777" w:rsidR="004C2A7C" w:rsidRPr="00613FFA" w:rsidRDefault="004C2A7C" w:rsidP="00D305F5">
      <w:pPr>
        <w:spacing w:after="0" w:line="240" w:lineRule="auto"/>
        <w:rPr>
          <w:rFonts w:ascii="Arial" w:eastAsia="Times New Roman" w:hAnsi="Arial" w:cs="Arial"/>
          <w:color w:val="2F243A"/>
          <w:sz w:val="24"/>
          <w:szCs w:val="24"/>
          <w:lang w:eastAsia="ru-RU"/>
        </w:rPr>
      </w:pPr>
    </w:p>
    <w:sectPr w:rsidR="004C2A7C" w:rsidRPr="0061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F6403"/>
    <w:multiLevelType w:val="hybridMultilevel"/>
    <w:tmpl w:val="5A9A553E"/>
    <w:lvl w:ilvl="0" w:tplc="89608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5717C"/>
    <w:multiLevelType w:val="hybridMultilevel"/>
    <w:tmpl w:val="A61E4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86888"/>
    <w:multiLevelType w:val="hybridMultilevel"/>
    <w:tmpl w:val="8B56CC7A"/>
    <w:lvl w:ilvl="0" w:tplc="00120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304D6"/>
    <w:multiLevelType w:val="hybridMultilevel"/>
    <w:tmpl w:val="C226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641F7"/>
    <w:multiLevelType w:val="hybridMultilevel"/>
    <w:tmpl w:val="A1A4C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32767"/>
    <w:multiLevelType w:val="hybridMultilevel"/>
    <w:tmpl w:val="A61E4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27195"/>
    <w:multiLevelType w:val="hybridMultilevel"/>
    <w:tmpl w:val="1D8C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C1B57"/>
    <w:multiLevelType w:val="hybridMultilevel"/>
    <w:tmpl w:val="A61E4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1532B"/>
    <w:multiLevelType w:val="hybridMultilevel"/>
    <w:tmpl w:val="E8F6C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902CA"/>
    <w:multiLevelType w:val="hybridMultilevel"/>
    <w:tmpl w:val="1D8C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D7"/>
    <w:rsid w:val="0003341D"/>
    <w:rsid w:val="00036130"/>
    <w:rsid w:val="0008376D"/>
    <w:rsid w:val="00100A85"/>
    <w:rsid w:val="00102D0F"/>
    <w:rsid w:val="00113BD5"/>
    <w:rsid w:val="0011567B"/>
    <w:rsid w:val="00144202"/>
    <w:rsid w:val="00155763"/>
    <w:rsid w:val="00193DFB"/>
    <w:rsid w:val="001A633C"/>
    <w:rsid w:val="001B2B75"/>
    <w:rsid w:val="001B3E8D"/>
    <w:rsid w:val="001C688E"/>
    <w:rsid w:val="002024DD"/>
    <w:rsid w:val="00213E37"/>
    <w:rsid w:val="002619DF"/>
    <w:rsid w:val="002706A3"/>
    <w:rsid w:val="002E64A4"/>
    <w:rsid w:val="00350C69"/>
    <w:rsid w:val="00374A38"/>
    <w:rsid w:val="0039241F"/>
    <w:rsid w:val="00405671"/>
    <w:rsid w:val="004242A1"/>
    <w:rsid w:val="00435752"/>
    <w:rsid w:val="00453A47"/>
    <w:rsid w:val="0046250F"/>
    <w:rsid w:val="00480854"/>
    <w:rsid w:val="004C2A7C"/>
    <w:rsid w:val="005065AB"/>
    <w:rsid w:val="00537090"/>
    <w:rsid w:val="00543FCB"/>
    <w:rsid w:val="0054576E"/>
    <w:rsid w:val="00555A38"/>
    <w:rsid w:val="00557ECF"/>
    <w:rsid w:val="00564FFF"/>
    <w:rsid w:val="00576340"/>
    <w:rsid w:val="00583810"/>
    <w:rsid w:val="005865EA"/>
    <w:rsid w:val="005B72B5"/>
    <w:rsid w:val="005C782D"/>
    <w:rsid w:val="005D15E7"/>
    <w:rsid w:val="005F47F3"/>
    <w:rsid w:val="006013A3"/>
    <w:rsid w:val="00613FFA"/>
    <w:rsid w:val="00645E34"/>
    <w:rsid w:val="00651FFC"/>
    <w:rsid w:val="00664D07"/>
    <w:rsid w:val="0067318F"/>
    <w:rsid w:val="006A51D0"/>
    <w:rsid w:val="007022AC"/>
    <w:rsid w:val="0070619A"/>
    <w:rsid w:val="007247F3"/>
    <w:rsid w:val="0073593E"/>
    <w:rsid w:val="00750A12"/>
    <w:rsid w:val="00797909"/>
    <w:rsid w:val="007D61A1"/>
    <w:rsid w:val="00860DB1"/>
    <w:rsid w:val="008B17AB"/>
    <w:rsid w:val="00946D29"/>
    <w:rsid w:val="009569A2"/>
    <w:rsid w:val="009B7F7D"/>
    <w:rsid w:val="009C5A1D"/>
    <w:rsid w:val="009F62A4"/>
    <w:rsid w:val="00A01AE2"/>
    <w:rsid w:val="00A24616"/>
    <w:rsid w:val="00A24C76"/>
    <w:rsid w:val="00A261FD"/>
    <w:rsid w:val="00A3451A"/>
    <w:rsid w:val="00A5193F"/>
    <w:rsid w:val="00A53A2F"/>
    <w:rsid w:val="00A87573"/>
    <w:rsid w:val="00AB618F"/>
    <w:rsid w:val="00AC3E9B"/>
    <w:rsid w:val="00AD633E"/>
    <w:rsid w:val="00B22FF1"/>
    <w:rsid w:val="00B279B5"/>
    <w:rsid w:val="00B478C7"/>
    <w:rsid w:val="00B84396"/>
    <w:rsid w:val="00B844E7"/>
    <w:rsid w:val="00B8583B"/>
    <w:rsid w:val="00BF5509"/>
    <w:rsid w:val="00C97481"/>
    <w:rsid w:val="00CA52FE"/>
    <w:rsid w:val="00CD4FFB"/>
    <w:rsid w:val="00CD6BD3"/>
    <w:rsid w:val="00D305F5"/>
    <w:rsid w:val="00D440F2"/>
    <w:rsid w:val="00D60F86"/>
    <w:rsid w:val="00D84878"/>
    <w:rsid w:val="00DA560E"/>
    <w:rsid w:val="00DA64B0"/>
    <w:rsid w:val="00DB4B24"/>
    <w:rsid w:val="00DC16C5"/>
    <w:rsid w:val="00DD56B2"/>
    <w:rsid w:val="00DE3602"/>
    <w:rsid w:val="00E34C32"/>
    <w:rsid w:val="00E45C46"/>
    <w:rsid w:val="00E509B6"/>
    <w:rsid w:val="00E626E3"/>
    <w:rsid w:val="00E64B17"/>
    <w:rsid w:val="00E90E45"/>
    <w:rsid w:val="00EC02A7"/>
    <w:rsid w:val="00EE7E56"/>
    <w:rsid w:val="00EF7175"/>
    <w:rsid w:val="00F17B34"/>
    <w:rsid w:val="00F765B3"/>
    <w:rsid w:val="00F91DA2"/>
    <w:rsid w:val="00F91EE7"/>
    <w:rsid w:val="00FD3E6A"/>
    <w:rsid w:val="00F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B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76340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82D"/>
    <w:pPr>
      <w:ind w:left="720"/>
      <w:contextualSpacing/>
    </w:pPr>
  </w:style>
  <w:style w:type="paragraph" w:customStyle="1" w:styleId="ConsPlusNonformat">
    <w:name w:val="ConsPlusNonformat"/>
    <w:rsid w:val="001B2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c5">
    <w:name w:val="c0 c5"/>
    <w:basedOn w:val="a0"/>
    <w:rsid w:val="00DC16C5"/>
  </w:style>
  <w:style w:type="character" w:styleId="a5">
    <w:name w:val="Hyperlink"/>
    <w:basedOn w:val="a0"/>
    <w:uiPriority w:val="99"/>
    <w:semiHidden/>
    <w:unhideWhenUsed/>
    <w:rsid w:val="00DC16C5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C16C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C16C5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576340"/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semiHidden/>
    <w:unhideWhenUsed/>
    <w:rsid w:val="001C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706A3"/>
    <w:rPr>
      <w:i/>
      <w:iCs/>
    </w:rPr>
  </w:style>
  <w:style w:type="paragraph" w:styleId="aa">
    <w:name w:val="No Spacing"/>
    <w:uiPriority w:val="1"/>
    <w:qFormat/>
    <w:rsid w:val="00A26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76340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82D"/>
    <w:pPr>
      <w:ind w:left="720"/>
      <w:contextualSpacing/>
    </w:pPr>
  </w:style>
  <w:style w:type="paragraph" w:customStyle="1" w:styleId="ConsPlusNonformat">
    <w:name w:val="ConsPlusNonformat"/>
    <w:rsid w:val="001B2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c5">
    <w:name w:val="c0 c5"/>
    <w:basedOn w:val="a0"/>
    <w:rsid w:val="00DC16C5"/>
  </w:style>
  <w:style w:type="character" w:styleId="a5">
    <w:name w:val="Hyperlink"/>
    <w:basedOn w:val="a0"/>
    <w:uiPriority w:val="99"/>
    <w:semiHidden/>
    <w:unhideWhenUsed/>
    <w:rsid w:val="00DC16C5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C16C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C16C5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576340"/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semiHidden/>
    <w:unhideWhenUsed/>
    <w:rsid w:val="001C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706A3"/>
    <w:rPr>
      <w:i/>
      <w:iCs/>
    </w:rPr>
  </w:style>
  <w:style w:type="paragraph" w:styleId="aa">
    <w:name w:val="No Spacing"/>
    <w:uiPriority w:val="1"/>
    <w:qFormat/>
    <w:rsid w:val="00A261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115C-019D-4C69-A12A-2C60DB6B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14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Dnomer84</dc:creator>
  <cp:lastModifiedBy>Павлова</cp:lastModifiedBy>
  <cp:revision>40</cp:revision>
  <dcterms:created xsi:type="dcterms:W3CDTF">2020-03-08T07:44:00Z</dcterms:created>
  <dcterms:modified xsi:type="dcterms:W3CDTF">2021-04-13T10:55:00Z</dcterms:modified>
</cp:coreProperties>
</file>